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AA06CF" w14:textId="77777777" w:rsidR="00134E73" w:rsidRPr="00DC6F5B" w:rsidRDefault="00000000">
      <w:pPr>
        <w:jc w:val="center"/>
        <w:rPr>
          <w:rFonts w:ascii="Times New Roman" w:hAnsi="Times New Roman" w:cs="Times New Roman"/>
          <w:sz w:val="32"/>
          <w:szCs w:val="32"/>
          <w:lang w:val="en-ID"/>
        </w:rPr>
      </w:pPr>
      <w:r w:rsidRPr="00DC6F5B">
        <w:rPr>
          <w:rFonts w:ascii="Times New Roman" w:hAnsi="Times New Roman" w:cs="Times New Roman"/>
          <w:sz w:val="32"/>
          <w:szCs w:val="32"/>
          <w:lang w:val="en-ID"/>
        </w:rPr>
        <w:t>LAPORAN ALGORITMA PEMOGRAMAN PRAKTIK</w:t>
      </w:r>
    </w:p>
    <w:p w14:paraId="7AD3FBBA" w14:textId="77777777" w:rsidR="00134E73" w:rsidRPr="00DC6F5B" w:rsidRDefault="00000000">
      <w:pPr>
        <w:jc w:val="center"/>
        <w:rPr>
          <w:rFonts w:ascii="Times New Roman" w:hAnsi="Times New Roman" w:cs="Times New Roman"/>
          <w:sz w:val="32"/>
          <w:szCs w:val="32"/>
          <w:lang w:val="en-ID"/>
        </w:rPr>
      </w:pPr>
      <w:r w:rsidRPr="00DC6F5B">
        <w:rPr>
          <w:rFonts w:ascii="Times New Roman" w:hAnsi="Times New Roman" w:cs="Times New Roman"/>
          <w:sz w:val="32"/>
          <w:szCs w:val="32"/>
          <w:lang w:val="en-ID"/>
        </w:rPr>
        <w:t>APLIKASI DATA MAHASISWA</w:t>
      </w:r>
    </w:p>
    <w:p w14:paraId="316D082E" w14:textId="77777777" w:rsidR="00134E73" w:rsidRPr="00DC6F5B" w:rsidRDefault="00134E73">
      <w:pPr>
        <w:jc w:val="center"/>
        <w:rPr>
          <w:rFonts w:ascii="Times New Roman" w:hAnsi="Times New Roman" w:cs="Times New Roman"/>
          <w:sz w:val="32"/>
          <w:szCs w:val="32"/>
          <w:lang w:val="en-ID"/>
        </w:rPr>
      </w:pPr>
    </w:p>
    <w:p w14:paraId="3EDF9F0F" w14:textId="77777777" w:rsidR="00134E73" w:rsidRPr="00DC6F5B" w:rsidRDefault="00134E73">
      <w:pPr>
        <w:jc w:val="center"/>
        <w:rPr>
          <w:rFonts w:ascii="Times New Roman" w:hAnsi="Times New Roman" w:cs="Times New Roman"/>
          <w:lang w:val="en-ID"/>
        </w:rPr>
      </w:pPr>
    </w:p>
    <w:p w14:paraId="23E5CDD4" w14:textId="77777777" w:rsidR="00134E73" w:rsidRPr="00DC6F5B" w:rsidRDefault="00134E73">
      <w:pPr>
        <w:jc w:val="center"/>
        <w:rPr>
          <w:rFonts w:ascii="Times New Roman" w:hAnsi="Times New Roman" w:cs="Times New Roman"/>
          <w:lang w:val="en-ID"/>
        </w:rPr>
      </w:pPr>
    </w:p>
    <w:p w14:paraId="42160D84" w14:textId="77777777" w:rsidR="00134E73" w:rsidRDefault="00000000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1D27813" wp14:editId="32556544">
            <wp:extent cx="3382010" cy="3382010"/>
            <wp:effectExtent l="0" t="0" r="8890" b="889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20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5013" w14:textId="77777777" w:rsidR="00134E73" w:rsidRDefault="00134E73">
      <w:pPr>
        <w:jc w:val="center"/>
        <w:rPr>
          <w:rFonts w:ascii="Times New Roman" w:hAnsi="Times New Roman" w:cs="Times New Roman"/>
        </w:rPr>
      </w:pPr>
    </w:p>
    <w:p w14:paraId="2A39E1EA" w14:textId="77777777" w:rsidR="00134E73" w:rsidRDefault="0000000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Di susun oleh :</w:t>
      </w:r>
    </w:p>
    <w:p w14:paraId="099C8EE6" w14:textId="77777777" w:rsidR="00134E73" w:rsidRDefault="00134E7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22CC91" w14:textId="77777777" w:rsidR="00134E73" w:rsidRDefault="00000000" w:rsidP="006A423C">
      <w:pPr>
        <w:pStyle w:val="ListParagraph"/>
        <w:numPr>
          <w:ilvl w:val="0"/>
          <w:numId w:val="1"/>
        </w:numPr>
        <w:tabs>
          <w:tab w:val="clear" w:pos="425"/>
        </w:tabs>
        <w:ind w:left="720" w:hanging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Claodio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Nova</w:t>
      </w:r>
      <w:r>
        <w:rPr>
          <w:rFonts w:ascii="Times New Roman" w:hAnsi="Times New Roman" w:cs="Times New Roman"/>
          <w:sz w:val="28"/>
          <w:szCs w:val="28"/>
        </w:rPr>
        <w:t xml:space="preserve"> Putra Ridwan (5220411185)</w:t>
      </w:r>
    </w:p>
    <w:p w14:paraId="100ECDAA" w14:textId="77777777" w:rsidR="00134E73" w:rsidRDefault="00000000" w:rsidP="006A423C">
      <w:pPr>
        <w:pStyle w:val="ListParagraph"/>
        <w:numPr>
          <w:ilvl w:val="0"/>
          <w:numId w:val="1"/>
        </w:numPr>
        <w:tabs>
          <w:tab w:val="clear" w:pos="425"/>
        </w:tabs>
        <w:ind w:left="720" w:hanging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Atika Dewi Zulaikha (5220411178)</w:t>
      </w:r>
    </w:p>
    <w:p w14:paraId="22F4B752" w14:textId="77777777" w:rsidR="00134E73" w:rsidRDefault="00000000" w:rsidP="006A423C">
      <w:pPr>
        <w:pStyle w:val="ListParagraph"/>
        <w:numPr>
          <w:ilvl w:val="0"/>
          <w:numId w:val="1"/>
        </w:numPr>
        <w:tabs>
          <w:tab w:val="clear" w:pos="425"/>
        </w:tabs>
        <w:ind w:left="720" w:hanging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Aam Mul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>awan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(5220411</w:t>
      </w:r>
      <w:r>
        <w:rPr>
          <w:rFonts w:ascii="Times New Roman" w:hAnsi="Times New Roman" w:cs="Times New Roman"/>
          <w:sz w:val="28"/>
          <w:szCs w:val="28"/>
          <w:lang w:val="en-US"/>
        </w:rPr>
        <w:t>188)</w:t>
      </w:r>
    </w:p>
    <w:p w14:paraId="21297FFC" w14:textId="77777777" w:rsidR="00134E73" w:rsidRDefault="00134E7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01FAD0E" w14:textId="77777777" w:rsidR="00134E73" w:rsidRDefault="00134E7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A3EC900" w14:textId="77777777" w:rsidR="00134E73" w:rsidRDefault="00134E7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5B1F9D1" w14:textId="77777777" w:rsidR="00134E73" w:rsidRDefault="00134E73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7C98139" w14:textId="77777777" w:rsidR="00134E73" w:rsidRDefault="00000000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UNIVERSITAS TEKNOLOGI YOGYAKARTA</w:t>
      </w:r>
    </w:p>
    <w:p w14:paraId="286F2753" w14:textId="77777777" w:rsidR="00134E73" w:rsidRDefault="00000000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Jl.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Ringroad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Utara,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Jombor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Mlati,Yogyakarta</w:t>
      </w:r>
      <w:proofErr w:type="spellEnd"/>
      <w:proofErr w:type="gramEnd"/>
    </w:p>
    <w:p w14:paraId="4B4456CB" w14:textId="77777777" w:rsidR="00134E73" w:rsidRDefault="00000000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Daerah Istimewa Yogyakarta</w:t>
      </w:r>
    </w:p>
    <w:p w14:paraId="17C29A11" w14:textId="77777777" w:rsidR="00134E73" w:rsidRDefault="00000000">
      <w:pPr>
        <w:pStyle w:val="ListParagraph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Kode Pos 55285</w:t>
      </w:r>
    </w:p>
    <w:p w14:paraId="1F9D3C5E" w14:textId="77777777" w:rsidR="00134E73" w:rsidRPr="00DC6F5B" w:rsidRDefault="00134E73">
      <w:pPr>
        <w:pStyle w:val="ListParagraph"/>
        <w:rPr>
          <w:rFonts w:ascii="Times New Roman" w:hAnsi="Times New Roman" w:cs="Times New Roman"/>
          <w:lang w:val="en-ID"/>
        </w:rPr>
      </w:pPr>
    </w:p>
    <w:p w14:paraId="6E21B2D8" w14:textId="77777777" w:rsidR="00134E73" w:rsidRPr="00DC6F5B" w:rsidRDefault="00134E73">
      <w:pPr>
        <w:pStyle w:val="ListParagraph"/>
        <w:ind w:left="0"/>
        <w:rPr>
          <w:rFonts w:ascii="Times New Roman" w:hAnsi="Times New Roman" w:cs="Times New Roman"/>
          <w:lang w:val="en-ID"/>
        </w:rPr>
      </w:pPr>
    </w:p>
    <w:p w14:paraId="1DD6FA5D" w14:textId="77777777" w:rsidR="00134E73" w:rsidRDefault="00000000">
      <w:pPr>
        <w:pStyle w:val="ListParagraph"/>
        <w:jc w:val="center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>FLOWCHART</w:t>
      </w:r>
    </w:p>
    <w:p w14:paraId="5B4F78DB" w14:textId="77777777" w:rsidR="00134E73" w:rsidRDefault="00134E73">
      <w:pPr>
        <w:rPr>
          <w:lang w:val="en-US"/>
        </w:rPr>
      </w:pPr>
    </w:p>
    <w:p w14:paraId="12DC56CF" w14:textId="77777777" w:rsidR="00134E73" w:rsidRDefault="00000000">
      <w:pPr>
        <w:rPr>
          <w:lang w:val="en-US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11ABEFE" wp14:editId="4A1DCF38">
                <wp:simplePos x="0" y="0"/>
                <wp:positionH relativeFrom="column">
                  <wp:posOffset>2671445</wp:posOffset>
                </wp:positionH>
                <wp:positionV relativeFrom="paragraph">
                  <wp:posOffset>53975</wp:posOffset>
                </wp:positionV>
                <wp:extent cx="904875" cy="396875"/>
                <wp:effectExtent l="6350" t="6350" r="12700" b="6350"/>
                <wp:wrapNone/>
                <wp:docPr id="11" name="Bagan Alur: Termina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94100" y="1139825"/>
                          <a:ext cx="904875" cy="396875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18DB9D" w14:textId="77777777" w:rsidR="00134E73" w:rsidRDefault="0000000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mulai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11ABEFE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Bagan Alur: Terminator 11" o:spid="_x0000_s1026" type="#_x0000_t116" style="position:absolute;margin-left:210.35pt;margin-top:4.25pt;width:71.25pt;height:31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GuoTQIAAM8EAAAOAAAAZHJzL2Uyb0RvYy54bWysVN9v2jAQfp+0/8Hy+5qEQlsQoUJUnSZV&#10;a7V22rNxbBLN8XlnQ2B//c5OgGrrXqa9mHPuvvvx+T7mt/vWsJ1C34AteXGRc6ashKqxm5J/fbn/&#10;cMOZD8JWwoBVJT8oz28X79/NOzdTI6jBVAoZJbF+1rmS1yG4WZZ5WatW+AtwypJTA7Yi0BU3WYWi&#10;o+ytyUZ5fpV1gJVDkMp7+nrXO/ki5ddayfCotVeBmZJTbyGdmM51PLPFXMw2KFzdyKEN8Q9dtKKx&#10;VPSU6k4EwbbY/JGqbSSCBx0uJLQZaN1IlWagaYr8t2mea+FUmoXI8e5Ek/9/aeXn3bN7QqKhc37m&#10;yYxT7DW28Zf6Y/uSX06m4yIn+g70xMXl9GY06YlT+8AkBUzz8c31hDNJAZfTq2hTxuycyKEPHxW0&#10;LBol1wa6VS0wvChsGysCYGJP7B586JFHBKU5d5ascDAqNmfsF6VZU1H9UUKnpVErg2wn6Lmr78XQ&#10;RYqMEN0YcwIVb4FMOIKG2AhTaZFOwPwt4LnaKTpVBBtOQBp1GPSvreo+/jh1P2scO+zX++GV1lAd&#10;npAh9NvsnbxviNYH4cOTQFpfeimSZHikIzJdchgszmrAn299j/G0VeTlrCM5lNz/2ApUnJlPlvZt&#10;WozHUT/pMp5cj+iCrz3r1x67bVdAT1CQ+J1MZowP5mhqhPYbKXcZq5JLWEm1Sy4DHi+r0MuUtC/V&#10;cpnCSDNOhAf77GRMHgm2sNwG0E1am0hUz85AIKkm7eGg8CjL1/cUdf4fWvwCAAD//wMAUEsDBBQA&#10;BgAIAAAAIQDxkS7D3gAAAAgBAAAPAAAAZHJzL2Rvd25yZXYueG1sTI8xT8MwFIR3JP6D9ZBYELUb&#10;2qYKeakQCDaGBtSuTvyIA7EdxU6a/nvMVMbTne6+y3ez6dhEg2+dRVguBDCytVOtbRA+P17vt8B8&#10;kFbJzllCOJOHXXF9lctMuZPd01SGhsUS6zOJoEPoM859rclIv3A92eh9ucHIEOXQcDXIUyw3HU+E&#10;2HAjWxsXtOzpWVP9U44G4e2YVvSSmPQw3b27Xu/Pq++xRLy9mZ8egQWawyUMf/gRHYrIVLnRKs86&#10;hFUi0hhF2K6BRX+9eUiAVQjpUgAvcv7/QPELAAD//wMAUEsBAi0AFAAGAAgAAAAhALaDOJL+AAAA&#10;4QEAABMAAAAAAAAAAAAAAAAAAAAAAFtDb250ZW50X1R5cGVzXS54bWxQSwECLQAUAAYACAAAACEA&#10;OP0h/9YAAACUAQAACwAAAAAAAAAAAAAAAAAvAQAAX3JlbHMvLnJlbHNQSwECLQAUAAYACAAAACEA&#10;4+BrqE0CAADPBAAADgAAAAAAAAAAAAAAAAAuAgAAZHJzL2Uyb0RvYy54bWxQSwECLQAUAAYACAAA&#10;ACEA8ZEuw94AAAAIAQAADwAAAAAAAAAAAAAAAACnBAAAZHJzL2Rvd25yZXYueG1sUEsFBgAAAAAE&#10;AAQA8wAAALIFAAAAAA==&#10;" fillcolor="white [3201]" strokecolor="black [3200]" strokeweight="1pt">
                <v:textbox>
                  <w:txbxContent>
                    <w:p w14:paraId="1E18DB9D" w14:textId="77777777" w:rsidR="00134E73" w:rsidRDefault="00000000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mulai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29FAF03C" w14:textId="77777777" w:rsidR="00134E73" w:rsidRDefault="00000000">
      <w:pPr>
        <w:rPr>
          <w:lang w:val="en-US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A372FA" wp14:editId="3D7EE6A5">
                <wp:simplePos x="0" y="0"/>
                <wp:positionH relativeFrom="column">
                  <wp:posOffset>3117215</wp:posOffset>
                </wp:positionH>
                <wp:positionV relativeFrom="paragraph">
                  <wp:posOffset>76835</wp:posOffset>
                </wp:positionV>
                <wp:extent cx="15240" cy="709295"/>
                <wp:effectExtent l="46990" t="0" r="42545" b="5080"/>
                <wp:wrapNone/>
                <wp:docPr id="12" name="Konektor Panah Luru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" cy="70929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2" type="#_x0000_t32" style="position:absolute;left:0pt;flip:x;margin-left:245.45pt;margin-top:6.05pt;height:55.85pt;width:1.2pt;z-index:251671552;mso-width-relative:page;mso-height-relative:page;" filled="f" stroked="t" coordsize="21600,21600" o:gfxdata="UEsDBAoAAAAAAIdO4kAAAAAAAAAAAAAAAAAEAAAAZHJzL1BLAwQUAAAACACHTuJArkBhw9kAAAAK&#10;AQAADwAAAGRycy9kb3ducmV2LnhtbE2Py07DMBBF90j8gzVI7KidpkJNiFMJ2qxgASkLlk48TaL6&#10;EcXug3490xVdztyjO2eK1dkadsQpDN5JSGYCGLrW68F1Er631dMSWIjKaWW8Qwm/GGBV3t8VKtf+&#10;5L7wWMeOUYkLuZLQxzjmnIe2R6vCzI/oKNv5yapI49RxPakTlVvD50I8c6sGRxd6NeJbj+2+PlgJ&#10;48/H5vL+WqlYXcx684nTdl03Uj4+JOIFWMRz/Ifhqk/qUJJT4w9OB2YkLDKREUrBPAFGwCJLU2DN&#10;dZEugZcFv32h/ANQSwMEFAAAAAgAh07iQNpB23wEAgAA/gMAAA4AAABkcnMvZTJvRG9jLnhtbK1T&#10;TW/bMAy9D9h/EHRfnGRL1xp1ekjWDVixBtj2A1hZtoXpC6QSJ/9+lJxlW3fpYT4YFCk+8j1St3dH&#10;Z8VBI5ngG7mYzaXQXoXW+L6R37/dv7mWghL4FmzwupEnTfJu/frV7RhrvQxDsK1GwSCe6jE2ckgp&#10;1lVFatAOaBai9hzsAjpIfMS+ahFGRne2Ws7nV9UYsI0YlCZi73YKyjMivgQwdJ1RehvU3mmfJlTU&#10;FhJTosFEkuvSbddplR67jnQStpHMNJU/F2H7Kf+r9S3UPUIcjDq3AC9p4RknB8Zz0QvUFhKIPZp/&#10;oJxRGCh0aaaCqyYiRRFmsZg/0+brAFEXLiw1xYvo9P9g1ZfDDoVpeROWUnhwPPHPPPcfKaDYgYdB&#10;POxxT4LDrNUYqeaUjd/h+URxh5n4sUMnOmviJ4YqUjA5cSxKny5K62MSip2L1fIdj0Bx5P38Znmz&#10;yuDVhJLRIlL6qIMT2WgkJQTTD2kTvOeRBpwqwOGB0pT4KyEn+3BvrGU/1NaLsZFXb1e5GPC2drwl&#10;bLrIjMn3UoDt+RmohKVnCta0OTsnE/ZPG4viAHl5yndu869rufQWaJjulVC+BrUziV+KNa6R15ds&#10;qBMY+8G3Ip0iiw2IYZS5S6dbKazmbrI10bKeZcmiTzJn6ym0p6J+8fNaFOHOK5z37s9zyf79bNc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K5AYcPZAAAACgEAAA8AAAAAAAAAAQAgAAAAIgAAAGRy&#10;cy9kb3ducmV2LnhtbFBLAQIUABQAAAAIAIdO4kDaQdt8BAIAAP4DAAAOAAAAAAAAAAEAIAAAACgB&#10;AABkcnMvZTJvRG9jLnhtbFBLBQYAAAAABgAGAFkBAACeBQAAAAA=&#10;">
                <v:fill on="f" focussize="0,0"/>
                <v:stroke weight="0.5pt" color="#000000 [3200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 w14:paraId="1ADEE7A5" w14:textId="77777777" w:rsidR="00134E73" w:rsidRDefault="00134E73">
      <w:pPr>
        <w:rPr>
          <w:lang w:val="en-US"/>
        </w:rPr>
      </w:pPr>
    </w:p>
    <w:p w14:paraId="7469611B" w14:textId="77777777" w:rsidR="00134E73" w:rsidRDefault="00000000">
      <w:pPr>
        <w:rPr>
          <w:lang w:val="en-US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8630B4D" wp14:editId="1AB56E21">
                <wp:simplePos x="0" y="0"/>
                <wp:positionH relativeFrom="column">
                  <wp:posOffset>1708150</wp:posOffset>
                </wp:positionH>
                <wp:positionV relativeFrom="paragraph">
                  <wp:posOffset>93980</wp:posOffset>
                </wp:positionV>
                <wp:extent cx="2785110" cy="611505"/>
                <wp:effectExtent l="14605" t="6350" r="19685" b="10795"/>
                <wp:wrapSquare wrapText="bothSides"/>
                <wp:docPr id="13" name="Bagan Alur: Dat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665855" y="2111375"/>
                          <a:ext cx="2785110" cy="611505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8867B5" w14:textId="77777777" w:rsidR="00134E73" w:rsidRDefault="0000000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Input Nama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Mahasiswa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dan Nilai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630B4D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Bagan Alur: Data 13" o:spid="_x0000_s1027" type="#_x0000_t111" style="position:absolute;margin-left:134.5pt;margin-top:7.4pt;width:219.3pt;height:48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x7zVAIAANgEAAAOAAAAZHJzL2Uyb0RvYy54bWysVEtv2zAMvg/YfxB0Xx2lddoFdYogRYcC&#10;xRq0G3ZWZCk2JksaxcTJfv0o5VVswQ7DLjIp8uPjM6nbu01n2VpDbL2ruLgYcKad8nXrlhX/+uXh&#10;ww1nEaWrpfVOV3yrI7+bvH9324exHvrG21oDoyAujvtQ8QYxjIsiqkZ3Ml74oB0ZjYdOIqmwLGqQ&#10;PUXvbDEcDEZF76EO4JWOkW7vd0Y+yfGN0QqfjYkama041Yb5hHwu0llMbuV4CTI0rdqXIf+hik62&#10;jpIeQ91LlGwF7R+hulaBj97ghfJd4Y1plc49UDdi8Fs3r40MOvdC5MRwpCn+v7Dq8/o1zIFo6EMc&#10;RxJTFxsDXfpSfWxT8cvRqLwpS862FR8KIS6vyx1xeoNMkcPw+qYUgvhV5DESohxkh+IUKUDET9p3&#10;LAkVN9b3s0YCPrqwwucV0pn5k+uniFQNQQ8QUk61ZQm3VqfyrHvRhrV1qiCj89jomQW2lvTD6+8i&#10;1UmxsmeCmNbaI0icA1k8gPa+CabzKB2Bg3PAU7ajd87oHR6BXes8/B1sdv6Hrne9prZxs9hQs7Rl&#10;qal0s/D1dg4M/G6sY1APLdH7JCPOJdAc0x+h3cRnOhLjFfd7ibPGw89z98mfxousnPW0FxWPP1YS&#10;NGf20dHgfRRXV2mRsnJVXg9JgbeWxVuLW3UzT39C0CsQVBaTP9qDaMB332iFpykrmaRTlLviCuGg&#10;zHC3r/QIKD2dZjdaniDxyb0GlYInnp2frtCbNk/PiZ09j7Q+eRD2q572862evU4P0uQXAAAA//8D&#10;AFBLAwQUAAYACAAAACEAyjwrzd8AAAAKAQAADwAAAGRycy9kb3ducmV2LnhtbEyPQU/DMAyF70j8&#10;h8hI3FjKhDooTSdAKhdgEh0cuGWNaTsSJ2qytfx7zAl8s9/T8/vK9eysOOIYB08KLhcZCKTWm4E6&#10;BW/b+uIaREyajLaeUME3RlhXpyelLoyf6BWPTeoEh1AstII+pVBIGdsenY4LH5BY+/Sj04nXsZNm&#10;1BOHOyuXWZZLpwfiD70O+NBj+9UcnILQTvuPsGnen8xjHV82z/va3m+VOj+b725BJJzTnxl+63N1&#10;qLjTzh/IRGEVLPMbZkksXDECG1bZKgex4wMPyKqU/xGqHwAAAP//AwBQSwECLQAUAAYACAAAACEA&#10;toM4kv4AAADhAQAAEwAAAAAAAAAAAAAAAAAAAAAAW0NvbnRlbnRfVHlwZXNdLnhtbFBLAQItABQA&#10;BgAIAAAAIQA4/SH/1gAAAJQBAAALAAAAAAAAAAAAAAAAAC8BAABfcmVscy8ucmVsc1BLAQItABQA&#10;BgAIAAAAIQBHHx7zVAIAANgEAAAOAAAAAAAAAAAAAAAAAC4CAABkcnMvZTJvRG9jLnhtbFBLAQIt&#10;ABQABgAIAAAAIQDKPCvN3wAAAAoBAAAPAAAAAAAAAAAAAAAAAK4EAABkcnMvZG93bnJldi54bWxQ&#10;SwUGAAAAAAQABADzAAAAugUAAAAA&#10;" fillcolor="white [3201]" strokecolor="black [3200]" strokeweight="1pt">
                <v:textbox>
                  <w:txbxContent>
                    <w:p w14:paraId="398867B5" w14:textId="77777777" w:rsidR="00134E73" w:rsidRDefault="0000000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Input Nama </w:t>
                      </w:r>
                      <w:proofErr w:type="spellStart"/>
                      <w:r>
                        <w:rPr>
                          <w:lang w:val="en-US"/>
                        </w:rPr>
                        <w:t>Mahasiswa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dan Nilai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9BF438B" w14:textId="77777777" w:rsidR="00134E73" w:rsidRDefault="00134E73">
      <w:pPr>
        <w:rPr>
          <w:lang w:val="en-US"/>
        </w:rPr>
      </w:pPr>
    </w:p>
    <w:p w14:paraId="098EF35B" w14:textId="77777777" w:rsidR="00134E73" w:rsidRDefault="00000000">
      <w:pPr>
        <w:rPr>
          <w:lang w:val="en-US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D4EA3B5" wp14:editId="0CEB27AE">
                <wp:simplePos x="0" y="0"/>
                <wp:positionH relativeFrom="column">
                  <wp:posOffset>3063875</wp:posOffset>
                </wp:positionH>
                <wp:positionV relativeFrom="paragraph">
                  <wp:posOffset>11430</wp:posOffset>
                </wp:positionV>
                <wp:extent cx="15240" cy="709295"/>
                <wp:effectExtent l="46990" t="0" r="42545" b="5080"/>
                <wp:wrapNone/>
                <wp:docPr id="14" name="Konektor Panah Luru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3589655" y="1639570"/>
                          <a:ext cx="15240" cy="70929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2" type="#_x0000_t32" style="position:absolute;left:0pt;flip:x;margin-left:241.25pt;margin-top:0.9pt;height:55.85pt;width:1.2pt;z-index:251670528;mso-width-relative:page;mso-height-relative:page;" filled="f" stroked="t" coordsize="21600,21600" o:gfxdata="UEsDBAoAAAAAAIdO4kAAAAAAAAAAAAAAAAAEAAAAZHJzL1BLAwQUAAAACACHTuJAuq8GK9YAAAAJ&#10;AQAADwAAAGRycy9kb3ducmV2LnhtbE2PS0+DQBSF9yb+h8k1cWcHKjWIDE20ZaULpS5cXpgrEOdB&#10;mOnD/nqvK12efCfnUa5P1ogDzWH0TkG6SECQ67weXa/gfVff5CBCRKfReEcKvinAurq8KLHQ/uje&#10;6NDEXnCICwUqGGKcCilDN5DFsPATOWaffrYYWc691DMeOdwauUySO2lxdNww4ERPA3Vfzd4qmD5e&#10;tufnxxpjfTab7SvNu03TKnV9lSYPICKd4p8ZfufzdKh4U+v3TgdhFGT5csVWBvyAeZZn9yBa1unt&#10;CmRVyv8Pqh9QSwMEFAAAAAgAh07iQMPM/pQRAgAACgQAAA4AAABkcnMvZTJvRG9jLnhtbK1TTY/T&#10;MBC9I/EfLN9puu2m20ZN99CyILGCSsAPmDpOYuEvjd2m/feMnVJgueyBHKKxZ+bNvDfj9ePZaHaS&#10;GJSzNb+bTDmTVrhG2a7m3789vVtyFiLYBrSzsuYXGfjj5u2b9eArOXO9041ERiA2VIOveR+jr4oi&#10;iF4aCBPnpSVn69BApCN2RYMwELrRxWw6XRSDw8ajEzIEut2NTn5FxNcAurZVQu6cOBpp44iKUkMk&#10;SqFXPvBN7rZtpYhf2jbIyHTNiWnMfypC9iH9i80aqg7B90pcW4DXtPCCkwFlqegNagcR2BHVP1BG&#10;CXTBtXEinClGIlkRYnE3faHN1x68zFxI6uBvoof/Bys+n/bIVEObcM+ZBUMT/0Rz/xEdsj1Y6Nnz&#10;EY+BkZu0GnyoKGVr93g9Bb/HRPzcomGtVv4jQWUpiBw713xeLleLsuTsQo7FfFU+XFWX58gEBdyV&#10;s3sahyD/w3Q1W5WpUDEiJmSPIX6QzrBk1DxEBNX1ceuspfE6HKvB6TnEMfFXQkq27klpTfdQacuG&#10;mi/mZSoGtLktbQyZxhP7YDvOQHf0JETE3H9wWjUpOyUH7A5bjewEaZHyd23zr7BUegehH+OyK4VB&#10;ZVSkV6OVqfnylg1VBKXf24bFiyfhAdENPHVpZMOZltRNskZa2pIsaQCj5Mk6uOaSJ5HvaUWycNd1&#10;Tjv45zln/37Cm59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6rwYr1gAAAAkBAAAPAAAAAAAAAAEA&#10;IAAAACIAAABkcnMvZG93bnJldi54bWxQSwECFAAUAAAACACHTuJAw8z+lBECAAAKBAAADgAAAAAA&#10;AAABACAAAAAlAQAAZHJzL2Uyb0RvYy54bWxQSwUGAAAAAAYABgBZAQAAqAUAAAAA&#10;">
                <v:fill on="f" focussize="0,0"/>
                <v:stroke weight="0.5pt" color="#000000 [3200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 w14:paraId="4C1AA4F4" w14:textId="77777777" w:rsidR="00134E73" w:rsidRDefault="00134E73">
      <w:pPr>
        <w:rPr>
          <w:lang w:val="en-US"/>
        </w:rPr>
      </w:pPr>
    </w:p>
    <w:p w14:paraId="3536F5A4" w14:textId="77777777" w:rsidR="00134E73" w:rsidRDefault="00000000">
      <w:pPr>
        <w:rPr>
          <w:lang w:val="en-US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45DF848" wp14:editId="140AB33B">
                <wp:simplePos x="0" y="0"/>
                <wp:positionH relativeFrom="column">
                  <wp:posOffset>1674495</wp:posOffset>
                </wp:positionH>
                <wp:positionV relativeFrom="paragraph">
                  <wp:posOffset>15240</wp:posOffset>
                </wp:positionV>
                <wp:extent cx="2785110" cy="611505"/>
                <wp:effectExtent l="14605" t="6350" r="19685" b="10795"/>
                <wp:wrapSquare wrapText="bothSides"/>
                <wp:docPr id="15" name="Bagan Alur: Dat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5110" cy="611505"/>
                        </a:xfrm>
                        <a:prstGeom prst="flowChartInputOutpu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219D1D" w14:textId="77777777" w:rsidR="00134E73" w:rsidRDefault="0000000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Tampilkan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Nama,Nilai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,dan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ket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5DF848" id="Bagan Alur: Data 15" o:spid="_x0000_s1028" type="#_x0000_t111" style="position:absolute;margin-left:131.85pt;margin-top:1.2pt;width:219.3pt;height:48.1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DrmQwIAAMwEAAAOAAAAZHJzL2Uyb0RvYy54bWysVMFu2zAMvQ/YPwi6r46Dpu2COEWQokOB&#10;YCmaDTsrslQbkyWNYuJkXz9KdpxgK3YYdpEpkY8in/g8uz80hu0VhNrZgudXI86Ula6s7WvBv355&#10;/HDHWUBhS2GcVQU/qsDv5+/fzVo/VWNXOVMqYJTEhmnrC14h+mmWBVmpRoQr55Ulp3bQCKQtvGYl&#10;iJayNyYbj0Y3Weug9OCkCoFOHzonn6f8WiuJa62DQmYKTrVhWiGt27hm85mYvoLwVS37MsQ/VNGI&#10;2tKlQ6oHgYLtoP4jVVNLcMFpvJKuyZzWtVSpB+omH/3WzaYSXqVeiJzgB5rC/0srP+83/hmIhtaH&#10;aSAzdnHQ0MQv1ccOiazjQJY6IJN0OL69m+Q5cSrJd5Pnk9Ekspmd0R4CflKuYdEouDauXVYC8Mn6&#10;Ha53SGviTOxXATvoCUJ5zvUkC49GxZKMfVGa1WWsIKHTqKilAbYX9Mjl97wvI0VGiK6NGUD5WyCD&#10;J1AfG2Eqjc8AHL0FPN82RKcbncUB2NTWwd/Buos/dd31GtvGw/ZAzcZe+yfauvL4DAxcN8rBy8ea&#10;6F2JgM8CaHbpRUiPuKYlMl5w11ucVQ5+vnUe42mkyMtZS1ooePixE6A4M0+Whu1jfn0dxZM215Pb&#10;MW3g0rO99Nhds3T0Ejkp38tkxng0J1ODa76RbBfxVnIJK+nugkuE02aJnUZJ+FItFimMBOMFruzG&#10;y5g88mzdYodO12l6Il8dOz2PJJk0j728oyYv9ynq/BOa/wIAAP//AwBQSwMEFAAGAAgAAAAhANlU&#10;B0PgAAAACAEAAA8AAABkcnMvZG93bnJldi54bWxMj81OwzAQhO9IvIO1SNyoQ4qaNsSpAClcoJVI&#10;y4GbGy9Jiv8Uu014e5YT3GY1o5lvi/VkNDvjEHpnBdzOEmBoG6d62wrY76qbJbAQpVVSO4sCvjHA&#10;ury8KGSu3Gjf8FzHllGJDbkU0MXoc85D06GRYeY8WvI+3WBkpHNouRrkSOVG8zRJFtzI3tJCJz0+&#10;ddh81ScjwDfj8cNv6/cX9VyFzfb1WOnHnRDXV9PDPbCIU/wLwy8+oUNJTAd3siowLSBdzDOKkrgD&#10;Rn6WpHNgBwGrZQa8LPj/B8ofAAAA//8DAFBLAQItABQABgAIAAAAIQC2gziS/gAAAOEBAAATAAAA&#10;AAAAAAAAAAAAAAAAAABbQ29udGVudF9UeXBlc10ueG1sUEsBAi0AFAAGAAgAAAAhADj9If/WAAAA&#10;lAEAAAsAAAAAAAAAAAAAAAAALwEAAF9yZWxzLy5yZWxzUEsBAi0AFAAGAAgAAAAhAIS8OuZDAgAA&#10;zAQAAA4AAAAAAAAAAAAAAAAALgIAAGRycy9lMm9Eb2MueG1sUEsBAi0AFAAGAAgAAAAhANlUB0Pg&#10;AAAACAEAAA8AAAAAAAAAAAAAAAAAnQQAAGRycy9kb3ducmV2LnhtbFBLBQYAAAAABAAEAPMAAACq&#10;BQAAAAA=&#10;" fillcolor="white [3201]" strokecolor="black [3200]" strokeweight="1pt">
                <v:textbox>
                  <w:txbxContent>
                    <w:p w14:paraId="22219D1D" w14:textId="77777777" w:rsidR="00134E73" w:rsidRDefault="00000000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Tampilkan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lang w:val="en-US"/>
                        </w:rPr>
                        <w:t>Nama,Nilai</w:t>
                      </w:r>
                      <w:proofErr w:type="gramEnd"/>
                      <w:r>
                        <w:rPr>
                          <w:lang w:val="en-US"/>
                        </w:rPr>
                        <w:t>,dan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en-US"/>
                        </w:rPr>
                        <w:t>ket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87A559E" w14:textId="77777777" w:rsidR="00134E73" w:rsidRDefault="00000000">
      <w:pPr>
        <w:rPr>
          <w:lang w:val="en-US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98AA670" wp14:editId="572005E1">
                <wp:simplePos x="0" y="0"/>
                <wp:positionH relativeFrom="column">
                  <wp:posOffset>3039745</wp:posOffset>
                </wp:positionH>
                <wp:positionV relativeFrom="paragraph">
                  <wp:posOffset>287655</wp:posOffset>
                </wp:positionV>
                <wp:extent cx="15240" cy="709295"/>
                <wp:effectExtent l="46990" t="0" r="42545" b="5080"/>
                <wp:wrapNone/>
                <wp:docPr id="16" name="Konektor Panah Luru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" cy="70929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2" type="#_x0000_t32" style="position:absolute;left:0pt;flip:x;margin-left:239.35pt;margin-top:22.65pt;height:55.85pt;width:1.2pt;z-index:251672576;mso-width-relative:page;mso-height-relative:page;" filled="f" stroked="t" coordsize="21600,21600" o:gfxdata="UEsDBAoAAAAAAIdO4kAAAAAAAAAAAAAAAAAEAAAAZHJzL1BLAwQUAAAACACHTuJAbXtIDdkAAAAK&#10;AQAADwAAAGRycy9kb3ducmV2LnhtbE2Py07DMBBF90j8gzVI7KgdaEkU4lSCNitYQMqCpRMPSYQf&#10;ke0+6NczrGA3ozm6c261PlnDDhji5J2EbCGAoeu9ntwg4X3X3BTAYlJOK+MdSvjGCOv68qJSpfZH&#10;94aHNg2MQlwslYQxpbnkPPYjWhUXfkZHt08frEq0hoHroI4Ubg2/FeKeWzU5+jCqGZ9G7L/avZUw&#10;f7xsz8+PjUrN2Wy2rxh2m7aT8voqEw/AEp7SHwy/+qQONTl1fu90ZEbCMi9yQmlY3QEjYFlkGbCO&#10;yFUugNcV/1+h/gFQSwMEFAAAAAgAh07iQM+vfTwEAgAA/gMAAA4AAABkcnMvZTJvRG9jLnhtbK1T&#10;TW/bMAy9D9h/EHRfnWRr1xpxekjWDVixBtj2AxhZtoXpC6QSJ/9+lJxlW3fpYT4YFCk+8j1Sy/uj&#10;s+KgkUzwjZxfzaTQXoXW+L6R3789vLmVghL4FmzwupEnTfJ+9frVcoy1XoQh2FajYBBP9RgbOaQU&#10;66oiNWgHdBWi9hzsAjpIfMS+ahFGRne2WsxmN9UYsI0YlCZi72YKyjMivgQwdJ1RehPU3mmfJlTU&#10;FhJTosFEkqvSbddplZ66jnQStpHMNJU/F2F7l//Vagl1jxAHo84twEtaeMbJgfFc9AK1gQRij+Yf&#10;KGcUBgpdulLBVRORogizmM+eafN1gKgLF5aa4kV0+n+w6sthi8K0vAk3UnhwPPHPPPcfKaDYgodB&#10;PO5xT4LDrNUYqeaUtd/i+URxi5n4sUMnOmviJ4YqUjA5cSxKny5K62MSip3z68U7HoHiyPvZ3eLu&#10;OoNXE0pGi0jpow5OZKORlBBMP6R18J5HGnCqAIdHSlPir4Sc7MODsZb9UFsvxkbevL3OxYC3teMt&#10;YdNFZky+lwJsz89AJSw9U7Cmzdk5mbDfrS2KA+TlKd+5zb+u5dIboGG6V0L5GtTOJH4p1rhG3l6y&#10;oU5g7AffinSKLDYghlHmLp1upbCau8nWRMt6liWLPsmcrV1oT0X94ue1KMKdVzjv3Z/nkv372a5+&#10;A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G17SA3ZAAAACgEAAA8AAAAAAAAAAQAgAAAAIgAAAGRy&#10;cy9kb3ducmV2LnhtbFBLAQIUABQAAAAIAIdO4kDPr308BAIAAP4DAAAOAAAAAAAAAAEAIAAAACgB&#10;AABkcnMvZTJvRG9jLnhtbFBLBQYAAAAABgAGAFkBAACeBQAAAAA=&#10;">
                <v:fill on="f" focussize="0,0"/>
                <v:stroke weight="0.5pt" color="#000000 [3200]" miterlimit="8" joinstyle="miter" endarrow="open"/>
                <v:imagedata o:title=""/>
                <o:lock v:ext="edit" aspectratio="f"/>
              </v:shape>
            </w:pict>
          </mc:Fallback>
        </mc:AlternateContent>
      </w:r>
    </w:p>
    <w:p w14:paraId="28335B5A" w14:textId="77777777" w:rsidR="00134E73" w:rsidRDefault="00134E73">
      <w:pPr>
        <w:rPr>
          <w:lang w:val="en-US"/>
        </w:rPr>
      </w:pPr>
    </w:p>
    <w:p w14:paraId="55445413" w14:textId="77777777" w:rsidR="00134E73" w:rsidRDefault="00000000">
      <w:pPr>
        <w:rPr>
          <w:lang w:val="en-US"/>
        </w:rPr>
      </w:pPr>
      <w:r>
        <w:rPr>
          <w:noProof/>
          <w:sz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28E77DC" wp14:editId="2E98F4B6">
                <wp:simplePos x="0" y="0"/>
                <wp:positionH relativeFrom="column">
                  <wp:posOffset>2593340</wp:posOffset>
                </wp:positionH>
                <wp:positionV relativeFrom="paragraph">
                  <wp:posOffset>290830</wp:posOffset>
                </wp:positionV>
                <wp:extent cx="904875" cy="396875"/>
                <wp:effectExtent l="6350" t="6350" r="12700" b="6350"/>
                <wp:wrapNone/>
                <wp:docPr id="17" name="Bagan Alur: Termina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396875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672B4F" w14:textId="77777777" w:rsidR="00134E73" w:rsidRDefault="0000000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Selesai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8E77DC" id="Bagan Alur: Terminator 17" o:spid="_x0000_s1029" type="#_x0000_t116" style="position:absolute;margin-left:204.2pt;margin-top:22.9pt;width:71.25pt;height:31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4ayQQIAAMoEAAAOAAAAZHJzL2Uyb0RvYy54bWysVE1v2zAMvQ/YfxB0X51k6VdQpwhSdBhQ&#10;rEXbYWdFlmpjsqhRTJzs149SHKfYusuwi0KJfCTfM5mr623rxMZgbMCXcnwyksJ4DVXjX0r59fn2&#10;w4UUkZSvlANvSrkzUV7P37+76sLMTKAGVxkUnMTHWRdKWROFWVFEXZtWxRMIxrPTAraK+IovRYWq&#10;4+ytKyaj0VnRAVYBQZsY+fVm75TznN9ao+ne2mhIuFJyb5RPzOcqncX8Ss1eUIW60X0b6h+6aFXj&#10;ueiQ6kaREmts/kjVNhohgqUTDW0B1jbaZA7MZjz6jc1TrYLJXFicGAaZ4v9Lq79snsIDsgxdiLPI&#10;ZmKxtdimX+5PbLNYu0EssyWh+fFyNL04P5VCs+vj5VmyOUtxBAeM9MlAK5JRSuugW9YK6dlg23hF&#10;gFkxtbmLtEceEJzm2E22aOdMasj5R2NFU3H9SUbnQTFLh2Kj+BNX38d9FzkyQWzj3AAavwVydAD1&#10;sQlm8vAMwNFbwGO1ITpXBE8DkKn2RP/aqt3HH1jvuSbatF1tmSzrm0illxVUuwcUCPtBjkHfNqzu&#10;nYr0oJAnl2ect5Hu+UiClxJ6S4oa8Odb7ymeB4q9UnS8CaWMP9YKjRTus+dRuxxPp2l18mV6ej7h&#10;C772rF57/LpdAn+JMe990NlM8eQOpkVov/HSLlJVdimvuXYpNeHhsqT9hvLaa7NY5DBel6Dozj8F&#10;nZInnT0s1gS2ydNzVKfXkRcmj2O/3GkjX99z1PEvaP4LAAD//wMAUEsDBBQABgAIAAAAIQDwufTN&#10;3wAAAAoBAAAPAAAAZHJzL2Rvd25yZXYueG1sTI/BToQwEIbvJr5DMyZejNu6gotI2RiN3jwsbtZr&#10;oSNFaUtoYdm3dzzpbSbz5Z/vL7aL7dmMY+i8k3CzEsDQNV53rpWwf3+5zoCFqJxWvXco4YQBtuX5&#10;WaFy7Y9uh3MVW0YhLuRKgolxyDkPjUGrwsoP6Oj26UerIq1jy/WojhRue74W4o5b1Tn6YNSATwab&#10;72qyEl4/NjU+r+3mMF+9+cHsTsnXVEl5ebE8PgCLuMQ/GH71SR1Kcqr95HRgvYREZAmhNKRUgYA0&#10;FffAaiJFdgu8LPj/CuUPAAAA//8DAFBLAQItABQABgAIAAAAIQC2gziS/gAAAOEBAAATAAAAAAAA&#10;AAAAAAAAAAAAAABbQ29udGVudF9UeXBlc10ueG1sUEsBAi0AFAAGAAgAAAAhADj9If/WAAAAlAEA&#10;AAsAAAAAAAAAAAAAAAAALwEAAF9yZWxzLy5yZWxzUEsBAi0AFAAGAAgAAAAhAPtThrJBAgAAygQA&#10;AA4AAAAAAAAAAAAAAAAALgIAAGRycy9lMm9Eb2MueG1sUEsBAi0AFAAGAAgAAAAhAPC59M3fAAAA&#10;CgEAAA8AAAAAAAAAAAAAAAAAmwQAAGRycy9kb3ducmV2LnhtbFBLBQYAAAAABAAEAPMAAACnBQAA&#10;AAA=&#10;" fillcolor="white [3201]" strokecolor="black [3200]" strokeweight="1pt">
                <v:textbox>
                  <w:txbxContent>
                    <w:p w14:paraId="3D672B4F" w14:textId="77777777" w:rsidR="00134E73" w:rsidRDefault="00000000">
                      <w:pPr>
                        <w:jc w:val="center"/>
                        <w:rPr>
                          <w:lang w:val="en-US"/>
                        </w:rPr>
                      </w:pPr>
                      <w:proofErr w:type="spellStart"/>
                      <w:r>
                        <w:rPr>
                          <w:lang w:val="en-US"/>
                        </w:rPr>
                        <w:t>Selesai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395A4893" w14:textId="77777777" w:rsidR="00134E73" w:rsidRDefault="00134E73">
      <w:pPr>
        <w:rPr>
          <w:lang w:val="en-US"/>
        </w:rPr>
      </w:pPr>
    </w:p>
    <w:p w14:paraId="579F09EA" w14:textId="77777777" w:rsidR="00134E73" w:rsidRDefault="00134E73">
      <w:pPr>
        <w:rPr>
          <w:lang w:val="en-US"/>
        </w:rPr>
      </w:pPr>
    </w:p>
    <w:p w14:paraId="0B4C4009" w14:textId="77777777" w:rsidR="00134E73" w:rsidRDefault="00134E73">
      <w:pPr>
        <w:rPr>
          <w:lang w:val="en-US"/>
        </w:rPr>
      </w:pPr>
    </w:p>
    <w:p w14:paraId="07414D93" w14:textId="77777777" w:rsidR="00134E73" w:rsidRDefault="00134E73">
      <w:pPr>
        <w:rPr>
          <w:lang w:val="en-US"/>
        </w:rPr>
      </w:pPr>
    </w:p>
    <w:p w14:paraId="6F49ABA2" w14:textId="77777777" w:rsidR="00134E73" w:rsidRDefault="00000000">
      <w:pPr>
        <w:tabs>
          <w:tab w:val="left" w:pos="6750"/>
        </w:tabs>
        <w:rPr>
          <w:lang w:val="en-US"/>
        </w:rPr>
      </w:pPr>
      <w:r>
        <w:rPr>
          <w:lang w:val="en-US"/>
        </w:rPr>
        <w:tab/>
      </w:r>
    </w:p>
    <w:p w14:paraId="784A5EA2" w14:textId="77777777" w:rsidR="00134E73" w:rsidRDefault="00134E73">
      <w:pPr>
        <w:tabs>
          <w:tab w:val="left" w:pos="6750"/>
        </w:tabs>
        <w:rPr>
          <w:lang w:val="en-US"/>
        </w:rPr>
      </w:pPr>
    </w:p>
    <w:p w14:paraId="581D658F" w14:textId="77777777" w:rsidR="00134E73" w:rsidRDefault="00134E73">
      <w:pPr>
        <w:tabs>
          <w:tab w:val="left" w:pos="6750"/>
        </w:tabs>
        <w:rPr>
          <w:lang w:val="en-US"/>
        </w:rPr>
      </w:pPr>
    </w:p>
    <w:p w14:paraId="7ACE10C3" w14:textId="77777777" w:rsidR="00134E73" w:rsidRDefault="00134E73">
      <w:pPr>
        <w:tabs>
          <w:tab w:val="left" w:pos="6750"/>
        </w:tabs>
        <w:rPr>
          <w:lang w:val="en-US"/>
        </w:rPr>
      </w:pPr>
    </w:p>
    <w:p w14:paraId="4E6605AB" w14:textId="77777777" w:rsidR="00134E73" w:rsidRDefault="00134E73">
      <w:pPr>
        <w:tabs>
          <w:tab w:val="left" w:pos="6750"/>
        </w:tabs>
        <w:rPr>
          <w:lang w:val="en-US"/>
        </w:rPr>
      </w:pPr>
    </w:p>
    <w:p w14:paraId="3AF462A3" w14:textId="77777777" w:rsidR="00134E73" w:rsidRDefault="00134E73">
      <w:pPr>
        <w:tabs>
          <w:tab w:val="left" w:pos="6750"/>
        </w:tabs>
        <w:rPr>
          <w:lang w:val="en-US"/>
        </w:rPr>
      </w:pPr>
    </w:p>
    <w:p w14:paraId="4C78E82C" w14:textId="77777777" w:rsidR="00134E73" w:rsidRDefault="00134E73">
      <w:pPr>
        <w:tabs>
          <w:tab w:val="left" w:pos="6750"/>
        </w:tabs>
        <w:rPr>
          <w:lang w:val="en-US"/>
        </w:rPr>
      </w:pPr>
    </w:p>
    <w:p w14:paraId="4BFCBF16" w14:textId="77777777" w:rsidR="00DC6F5B" w:rsidRDefault="00DC6F5B">
      <w:pPr>
        <w:jc w:val="center"/>
        <w:rPr>
          <w:rFonts w:ascii="Times New Roman" w:hAnsi="Times New Roman"/>
          <w:sz w:val="32"/>
          <w:szCs w:val="32"/>
          <w:lang w:val="en-US"/>
        </w:rPr>
      </w:pPr>
    </w:p>
    <w:p w14:paraId="1A1F77FE" w14:textId="77777777" w:rsidR="00DC6F5B" w:rsidRDefault="00DC6F5B">
      <w:pPr>
        <w:jc w:val="center"/>
        <w:rPr>
          <w:rFonts w:ascii="Times New Roman" w:hAnsi="Times New Roman"/>
          <w:sz w:val="32"/>
          <w:szCs w:val="32"/>
          <w:lang w:val="en-US"/>
        </w:rPr>
      </w:pPr>
    </w:p>
    <w:p w14:paraId="0CE7F43E" w14:textId="77777777" w:rsidR="00DC6F5B" w:rsidRDefault="00DC6F5B">
      <w:pPr>
        <w:jc w:val="center"/>
        <w:rPr>
          <w:rFonts w:ascii="Times New Roman" w:hAnsi="Times New Roman"/>
          <w:sz w:val="32"/>
          <w:szCs w:val="32"/>
          <w:lang w:val="en-US"/>
        </w:rPr>
      </w:pPr>
    </w:p>
    <w:p w14:paraId="251473C0" w14:textId="77777777" w:rsidR="00DC6F5B" w:rsidRDefault="00DC6F5B">
      <w:pPr>
        <w:jc w:val="center"/>
        <w:rPr>
          <w:rFonts w:ascii="Times New Roman" w:hAnsi="Times New Roman"/>
          <w:sz w:val="32"/>
          <w:szCs w:val="32"/>
          <w:lang w:val="en-US"/>
        </w:rPr>
      </w:pPr>
    </w:p>
    <w:p w14:paraId="556FBB79" w14:textId="3991AFDD" w:rsidR="00134E73" w:rsidRDefault="00000000">
      <w:pPr>
        <w:jc w:val="center"/>
        <w:rPr>
          <w:rFonts w:ascii="Times New Roman" w:hAnsi="Times New Roman"/>
          <w:sz w:val="32"/>
          <w:szCs w:val="32"/>
          <w:lang w:val="en-US"/>
        </w:rPr>
      </w:pPr>
      <w:r w:rsidRPr="00DC6F5B">
        <w:rPr>
          <w:rFonts w:ascii="Times New Roman" w:hAnsi="Times New Roman"/>
          <w:sz w:val="32"/>
          <w:szCs w:val="32"/>
          <w:lang w:val="en-US"/>
        </w:rPr>
        <w:lastRenderedPageBreak/>
        <w:t>DESKRIPSI PROGRAM</w:t>
      </w:r>
      <w:r>
        <w:rPr>
          <w:rFonts w:ascii="Times New Roman" w:hAnsi="Times New Roman"/>
          <w:sz w:val="32"/>
          <w:szCs w:val="32"/>
          <w:lang w:val="en-US"/>
        </w:rPr>
        <w:t xml:space="preserve"> DAN STRUKTUR</w:t>
      </w:r>
    </w:p>
    <w:p w14:paraId="3A77E27B" w14:textId="77777777" w:rsidR="00134E73" w:rsidRDefault="00134E73">
      <w:pPr>
        <w:jc w:val="center"/>
        <w:rPr>
          <w:rFonts w:ascii="Times New Roman" w:hAnsi="Times New Roman"/>
          <w:sz w:val="32"/>
          <w:szCs w:val="32"/>
          <w:lang w:val="en-US"/>
        </w:rPr>
      </w:pPr>
    </w:p>
    <w:p w14:paraId="24385423" w14:textId="77777777" w:rsidR="00134E73" w:rsidRDefault="00000000" w:rsidP="00DC6F5B">
      <w:pPr>
        <w:ind w:firstLine="720"/>
        <w:jc w:val="both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Aplikasi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 data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mahasiswa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,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fungsi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utama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nya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yaitu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untuk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menginput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 data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mahasiswa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beserta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dengan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nilainya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, di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aplikasi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ini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 juga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mencantumkan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apa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mahasiswa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 lulus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atau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tidak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 lulus,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tujuan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dari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aplikasi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ini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untuk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mempermudah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pengguna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untuk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 me manage data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data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 yang </w:t>
      </w:r>
      <w:proofErr w:type="spellStart"/>
      <w:r w:rsidRPr="00DC6F5B">
        <w:rPr>
          <w:rFonts w:ascii="Times New Roman" w:hAnsi="Times New Roman"/>
          <w:sz w:val="28"/>
          <w:szCs w:val="28"/>
          <w:lang w:val="en-US"/>
        </w:rPr>
        <w:t>telah</w:t>
      </w:r>
      <w:proofErr w:type="spellEnd"/>
      <w:r w:rsidRPr="00DC6F5B">
        <w:rPr>
          <w:rFonts w:ascii="Times New Roman" w:hAnsi="Times New Roman"/>
          <w:sz w:val="28"/>
          <w:szCs w:val="28"/>
          <w:lang w:val="en-US"/>
        </w:rPr>
        <w:t xml:space="preserve"> di input</w:t>
      </w:r>
      <w:r>
        <w:rPr>
          <w:rFonts w:ascii="Times New Roman" w:hAnsi="Times New Roman"/>
          <w:sz w:val="28"/>
          <w:szCs w:val="28"/>
          <w:lang w:val="en-US"/>
        </w:rPr>
        <w:t xml:space="preserve">. </w:t>
      </w:r>
    </w:p>
    <w:p w14:paraId="52016B14" w14:textId="261C6E4D" w:rsidR="00134E73" w:rsidRPr="00DC6F5B" w:rsidRDefault="00000000" w:rsidP="00DC6F5B">
      <w:pPr>
        <w:ind w:firstLine="72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Aplikasi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ini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dibuat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dengan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python yang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diperuntukan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untuk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memudahkan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dalam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menginput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nilai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mahasiswa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ataupun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melihat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nilai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itu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sendiri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yang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akan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otomatis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masuk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kedalam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file excel.</w:t>
      </w:r>
    </w:p>
    <w:p w14:paraId="1B75B14A" w14:textId="77777777" w:rsidR="00134E73" w:rsidRPr="00DC6F5B" w:rsidRDefault="00000000">
      <w:pPr>
        <w:jc w:val="both"/>
        <w:rPr>
          <w:rFonts w:ascii="Times New Roman" w:hAnsi="Times New Roman" w:cs="Times New Roman"/>
          <w:sz w:val="28"/>
          <w:szCs w:val="28"/>
          <w:lang w:val="en-ID"/>
        </w:rPr>
      </w:pPr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Library yang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digunakan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disini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ada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PySimpleGUI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agar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tampilan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antarmuka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terlihat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lebih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menarik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dan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jadi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mudah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dipahami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, pandas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digunakan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untuk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memproses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data,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manipulasi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data,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hingga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melakukan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analisis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data,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sedangkan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proofErr w:type="gram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mysql.connector</w:t>
      </w:r>
      <w:proofErr w:type="spellEnd"/>
      <w:proofErr w:type="gram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berguna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untuk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mengkoneksikan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program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kita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ke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database.</w:t>
      </w:r>
    </w:p>
    <w:p w14:paraId="0D1F2141" w14:textId="77777777" w:rsidR="00134E73" w:rsidRPr="00DC6F5B" w:rsidRDefault="00000000">
      <w:pPr>
        <w:jc w:val="both"/>
        <w:rPr>
          <w:rFonts w:ascii="Times New Roman" w:hAnsi="Times New Roman" w:cs="Times New Roman"/>
          <w:sz w:val="28"/>
          <w:szCs w:val="28"/>
          <w:lang w:val="en-ID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3CF0B007" wp14:editId="789DD914">
            <wp:simplePos x="0" y="0"/>
            <wp:positionH relativeFrom="margin">
              <wp:posOffset>-635</wp:posOffset>
            </wp:positionH>
            <wp:positionV relativeFrom="paragraph">
              <wp:posOffset>3810</wp:posOffset>
            </wp:positionV>
            <wp:extent cx="4972050" cy="38671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2" t="11564" r="7322" b="76431"/>
                    <a:stretch>
                      <a:fillRect/>
                    </a:stretch>
                  </pic:blipFill>
                  <pic:spPr>
                    <a:xfrm>
                      <a:off x="0" y="0"/>
                      <a:ext cx="4972086" cy="38686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4B6505" w14:textId="77777777" w:rsidR="00134E73" w:rsidRPr="00DC6F5B" w:rsidRDefault="00134E73">
      <w:pPr>
        <w:jc w:val="both"/>
        <w:rPr>
          <w:rFonts w:ascii="Times New Roman" w:hAnsi="Times New Roman" w:cs="Times New Roman"/>
          <w:sz w:val="28"/>
          <w:szCs w:val="28"/>
          <w:lang w:val="en-ID"/>
        </w:rPr>
      </w:pPr>
    </w:p>
    <w:p w14:paraId="2D6F69AD" w14:textId="77777777" w:rsidR="00134E73" w:rsidRPr="00DC6F5B" w:rsidRDefault="00000000">
      <w:pPr>
        <w:jc w:val="both"/>
        <w:rPr>
          <w:rFonts w:ascii="Times New Roman" w:hAnsi="Times New Roman" w:cs="Times New Roman"/>
          <w:sz w:val="28"/>
          <w:szCs w:val="28"/>
          <w:lang w:val="en-ID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5A9DBA9E" wp14:editId="700D1E08">
            <wp:simplePos x="0" y="0"/>
            <wp:positionH relativeFrom="margin">
              <wp:align>left</wp:align>
            </wp:positionH>
            <wp:positionV relativeFrom="paragraph">
              <wp:posOffset>645795</wp:posOffset>
            </wp:positionV>
            <wp:extent cx="4979670" cy="175260"/>
            <wp:effectExtent l="0" t="0" r="0" b="0"/>
            <wp:wrapThrough wrapText="bothSides">
              <wp:wrapPolygon edited="0">
                <wp:start x="0" y="0"/>
                <wp:lineTo x="0" y="18783"/>
                <wp:lineTo x="21484" y="18783"/>
                <wp:lineTo x="21484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7" t="25309" r="7418" b="69226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17584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Selanjutnya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ada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baris code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untuk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menghubungkan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dengan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data base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dengan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menggunakan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mysql.connector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</w:p>
    <w:p w14:paraId="2635EB3D" w14:textId="77777777" w:rsidR="00134E73" w:rsidRPr="00DC6F5B" w:rsidRDefault="00134E73">
      <w:pPr>
        <w:rPr>
          <w:rFonts w:ascii="Times New Roman" w:hAnsi="Times New Roman" w:cs="Times New Roman"/>
          <w:sz w:val="28"/>
          <w:szCs w:val="28"/>
          <w:lang w:val="en-ID"/>
        </w:rPr>
      </w:pPr>
    </w:p>
    <w:p w14:paraId="7D8E5162" w14:textId="77777777" w:rsidR="00134E73" w:rsidRPr="00DC6F5B" w:rsidRDefault="00134E73">
      <w:pPr>
        <w:rPr>
          <w:rFonts w:ascii="Times New Roman" w:hAnsi="Times New Roman" w:cs="Times New Roman"/>
          <w:sz w:val="28"/>
          <w:szCs w:val="28"/>
          <w:lang w:val="en-ID"/>
        </w:rPr>
      </w:pPr>
    </w:p>
    <w:p w14:paraId="57D50EB7" w14:textId="77777777" w:rsidR="00134E73" w:rsidRPr="00DC6F5B" w:rsidRDefault="00000000">
      <w:pPr>
        <w:rPr>
          <w:rFonts w:ascii="Times New Roman" w:hAnsi="Times New Roman" w:cs="Times New Roman"/>
          <w:sz w:val="28"/>
          <w:szCs w:val="28"/>
          <w:lang w:val="en-ID"/>
        </w:rPr>
      </w:pP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lalu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ada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tema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dari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library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PySimpleGUI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>,</w:t>
      </w:r>
    </w:p>
    <w:p w14:paraId="23A274E6" w14:textId="77777777" w:rsidR="00134E73" w:rsidRPr="00DC6F5B" w:rsidRDefault="00000000">
      <w:pPr>
        <w:rPr>
          <w:rFonts w:ascii="Times New Roman" w:hAnsi="Times New Roman" w:cs="Times New Roman"/>
          <w:sz w:val="28"/>
          <w:szCs w:val="28"/>
          <w:lang w:val="en-ID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4246028E" wp14:editId="12DCDFEC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4979670" cy="90805"/>
            <wp:effectExtent l="0" t="0" r="0" b="4445"/>
            <wp:wrapThrough wrapText="bothSides">
              <wp:wrapPolygon edited="0">
                <wp:start x="0" y="0"/>
                <wp:lineTo x="0" y="18126"/>
                <wp:lineTo x="21484" y="18126"/>
                <wp:lineTo x="21484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7" t="30566" r="7418" b="66603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9080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6B5D0B" w14:textId="77777777" w:rsidR="00134E73" w:rsidRPr="00DC6F5B" w:rsidRDefault="00000000">
      <w:pPr>
        <w:rPr>
          <w:rFonts w:ascii="Times New Roman" w:hAnsi="Times New Roman" w:cs="Times New Roman"/>
          <w:sz w:val="28"/>
          <w:szCs w:val="28"/>
          <w:lang w:val="en-ID"/>
        </w:rPr>
      </w:pPr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dan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ada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file excel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serta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library pandas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untuk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membaca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file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excelnya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>.</w:t>
      </w:r>
    </w:p>
    <w:p w14:paraId="73DD3F64" w14:textId="77777777" w:rsidR="00134E73" w:rsidRPr="00DC6F5B" w:rsidRDefault="00000000">
      <w:pPr>
        <w:jc w:val="both"/>
        <w:rPr>
          <w:rFonts w:ascii="Times New Roman" w:hAnsi="Times New Roman" w:cs="Times New Roman"/>
          <w:sz w:val="28"/>
          <w:szCs w:val="28"/>
          <w:lang w:val="en-ID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3E872E83" wp14:editId="63101FE5">
            <wp:simplePos x="0" y="0"/>
            <wp:positionH relativeFrom="margin">
              <wp:align>left</wp:align>
            </wp:positionH>
            <wp:positionV relativeFrom="paragraph">
              <wp:posOffset>40640</wp:posOffset>
            </wp:positionV>
            <wp:extent cx="4979670" cy="287655"/>
            <wp:effectExtent l="0" t="0" r="0" b="0"/>
            <wp:wrapThrough wrapText="bothSides">
              <wp:wrapPolygon edited="0">
                <wp:start x="0" y="0"/>
                <wp:lineTo x="0" y="20026"/>
                <wp:lineTo x="21484" y="20026"/>
                <wp:lineTo x="21484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7" t="35146" r="7418" b="55903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2876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D5DBB6" w14:textId="77777777" w:rsidR="00134E73" w:rsidRPr="00DC6F5B" w:rsidRDefault="00134E73">
      <w:pPr>
        <w:jc w:val="both"/>
        <w:rPr>
          <w:rFonts w:ascii="Times New Roman" w:hAnsi="Times New Roman" w:cs="Times New Roman"/>
          <w:sz w:val="28"/>
          <w:szCs w:val="28"/>
          <w:lang w:val="en-ID"/>
        </w:rPr>
      </w:pPr>
    </w:p>
    <w:p w14:paraId="6C5A9CAC" w14:textId="77777777" w:rsidR="00134E73" w:rsidRPr="00DC6F5B" w:rsidRDefault="00000000">
      <w:pPr>
        <w:jc w:val="both"/>
        <w:rPr>
          <w:rFonts w:ascii="Times New Roman" w:hAnsi="Times New Roman" w:cs="Times New Roman"/>
          <w:sz w:val="28"/>
          <w:szCs w:val="28"/>
          <w:lang w:val="en-ID"/>
        </w:rPr>
      </w:pPr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Dan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berikutnya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adalah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baris code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untuk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layout yang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menggunakan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Library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PySimpleGUI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, yang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dimana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disana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terdapat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header layout,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beberapa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label dan button submit.</w:t>
      </w:r>
    </w:p>
    <w:p w14:paraId="6B395E3B" w14:textId="77777777" w:rsidR="00134E73" w:rsidRDefault="0000000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Contoh:</w:t>
      </w:r>
    </w:p>
    <w:p w14:paraId="12E0DF11" w14:textId="77777777" w:rsidR="00134E73" w:rsidRPr="00DC6F5B" w:rsidRDefault="0000000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ID"/>
        </w:rPr>
      </w:pPr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Label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nama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dengan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size 15,1 yang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dimana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adalah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15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untuk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horizontal layout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sedangkan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1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adalah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untuk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vertical layout dan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terdapat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input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teks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dengan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key value </w:t>
      </w:r>
      <w:proofErr w:type="spellStart"/>
      <w:proofErr w:type="gramStart"/>
      <w:r w:rsidRPr="00DC6F5B">
        <w:rPr>
          <w:rFonts w:ascii="Times New Roman" w:hAnsi="Times New Roman" w:cs="Times New Roman"/>
          <w:sz w:val="28"/>
          <w:szCs w:val="28"/>
          <w:lang w:val="en-ID"/>
        </w:rPr>
        <w:t>nama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>(</w:t>
      </w:r>
      <w:proofErr w:type="gram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Key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ini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yang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akan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menjadikan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nama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kolom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pada excel)</w:t>
      </w:r>
    </w:p>
    <w:p w14:paraId="57DA5CBA" w14:textId="77777777" w:rsidR="00134E73" w:rsidRPr="00DC6F5B" w:rsidRDefault="0000000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ID"/>
        </w:rPr>
      </w:pPr>
      <w:r w:rsidRPr="00DC6F5B">
        <w:rPr>
          <w:rFonts w:ascii="Times New Roman" w:hAnsi="Times New Roman" w:cs="Times New Roman"/>
          <w:sz w:val="28"/>
          <w:szCs w:val="28"/>
          <w:lang w:val="en-ID"/>
        </w:rPr>
        <w:lastRenderedPageBreak/>
        <w:t>Pada label “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Jenis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Kelamin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”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terdapat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tambahan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combobox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dengan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value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pria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dan Wanita</w:t>
      </w:r>
    </w:p>
    <w:p w14:paraId="6F242555" w14:textId="77777777" w:rsidR="00134E73" w:rsidRPr="00DC6F5B" w:rsidRDefault="0000000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ID"/>
        </w:rPr>
      </w:pPr>
      <w:r w:rsidRPr="00DC6F5B">
        <w:rPr>
          <w:rFonts w:ascii="Times New Roman" w:hAnsi="Times New Roman" w:cs="Times New Roman"/>
          <w:sz w:val="28"/>
          <w:szCs w:val="28"/>
          <w:lang w:val="en-ID"/>
        </w:rPr>
        <w:t>Dan pada label “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Keterangan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”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terdapat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tambahan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chechbox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dengan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value lulus dan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tidak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lulus</w:t>
      </w:r>
    </w:p>
    <w:p w14:paraId="58B91EF2" w14:textId="77777777" w:rsidR="00134E73" w:rsidRPr="00DC6F5B" w:rsidRDefault="0000000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  <w:lang w:val="en-ID"/>
        </w:rPr>
      </w:pPr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Lalu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ada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button submit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untuk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clear, view data dan exit.</w:t>
      </w:r>
    </w:p>
    <w:p w14:paraId="50E50780" w14:textId="77777777" w:rsidR="00134E73" w:rsidRPr="00DC6F5B" w:rsidRDefault="00134E73">
      <w:pPr>
        <w:jc w:val="both"/>
        <w:rPr>
          <w:rFonts w:ascii="Times New Roman" w:hAnsi="Times New Roman" w:cs="Times New Roman"/>
          <w:sz w:val="28"/>
          <w:szCs w:val="28"/>
          <w:lang w:val="en-ID"/>
        </w:rPr>
      </w:pPr>
    </w:p>
    <w:p w14:paraId="7D5D8E51" w14:textId="77777777" w:rsidR="00134E73" w:rsidRPr="00DC6F5B" w:rsidRDefault="00000000">
      <w:pPr>
        <w:rPr>
          <w:rFonts w:ascii="Times New Roman" w:hAnsi="Times New Roman" w:cs="Times New Roman"/>
          <w:sz w:val="28"/>
          <w:szCs w:val="28"/>
          <w:lang w:val="en-ID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7CA478E4" wp14:editId="4CBEC7D3">
            <wp:simplePos x="0" y="0"/>
            <wp:positionH relativeFrom="margin">
              <wp:posOffset>30480</wp:posOffset>
            </wp:positionH>
            <wp:positionV relativeFrom="paragraph">
              <wp:posOffset>-149225</wp:posOffset>
            </wp:positionV>
            <wp:extent cx="4979670" cy="1308100"/>
            <wp:effectExtent l="0" t="0" r="0" b="698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3" t="48654" r="8037" b="10751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13080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29AAF2" w14:textId="77777777" w:rsidR="00134E73" w:rsidRPr="00DC6F5B" w:rsidRDefault="00134E73">
      <w:pPr>
        <w:rPr>
          <w:rFonts w:ascii="Times New Roman" w:hAnsi="Times New Roman" w:cs="Times New Roman"/>
          <w:sz w:val="28"/>
          <w:szCs w:val="28"/>
          <w:lang w:val="en-ID"/>
        </w:rPr>
      </w:pPr>
    </w:p>
    <w:p w14:paraId="1E8FC096" w14:textId="77777777" w:rsidR="00134E73" w:rsidRPr="00DC6F5B" w:rsidRDefault="00134E73">
      <w:pPr>
        <w:rPr>
          <w:rFonts w:ascii="Times New Roman" w:hAnsi="Times New Roman" w:cs="Times New Roman"/>
          <w:sz w:val="28"/>
          <w:szCs w:val="28"/>
          <w:lang w:val="en-ID"/>
        </w:rPr>
      </w:pPr>
    </w:p>
    <w:p w14:paraId="0BDBF697" w14:textId="77777777" w:rsidR="00134E73" w:rsidRPr="00DC6F5B" w:rsidRDefault="00134E73">
      <w:pPr>
        <w:rPr>
          <w:rFonts w:ascii="Times New Roman" w:hAnsi="Times New Roman" w:cs="Times New Roman"/>
          <w:sz w:val="28"/>
          <w:szCs w:val="28"/>
          <w:lang w:val="en-ID"/>
        </w:rPr>
      </w:pPr>
    </w:p>
    <w:p w14:paraId="108FA5E5" w14:textId="77777777" w:rsidR="00134E73" w:rsidRPr="00DC6F5B" w:rsidRDefault="00134E73">
      <w:pPr>
        <w:rPr>
          <w:rFonts w:ascii="Times New Roman" w:hAnsi="Times New Roman" w:cs="Times New Roman"/>
          <w:sz w:val="28"/>
          <w:szCs w:val="28"/>
          <w:lang w:val="en-ID"/>
        </w:rPr>
      </w:pPr>
    </w:p>
    <w:p w14:paraId="71DC0E04" w14:textId="77777777" w:rsidR="00134E73" w:rsidRPr="00DC6F5B" w:rsidRDefault="00000000">
      <w:pPr>
        <w:rPr>
          <w:rFonts w:ascii="Times New Roman" w:hAnsi="Times New Roman" w:cs="Times New Roman"/>
          <w:sz w:val="28"/>
          <w:szCs w:val="28"/>
          <w:lang w:val="en-ID"/>
        </w:rPr>
      </w:pPr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Dan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ini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adalah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untuk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set title window dan input text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ke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window</w:t>
      </w:r>
    </w:p>
    <w:p w14:paraId="2212A8C4" w14:textId="77777777" w:rsidR="00134E73" w:rsidRPr="00DC6F5B" w:rsidRDefault="00000000">
      <w:pPr>
        <w:rPr>
          <w:rFonts w:ascii="Times New Roman" w:hAnsi="Times New Roman" w:cs="Times New Roman"/>
          <w:sz w:val="28"/>
          <w:szCs w:val="28"/>
          <w:lang w:val="en-ID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4E04D360" wp14:editId="2A2DEF08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4979670" cy="108585"/>
            <wp:effectExtent l="0" t="0" r="0" b="571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5" t="14275" r="7441" b="82321"/>
                    <a:stretch>
                      <a:fillRect/>
                    </a:stretch>
                  </pic:blipFill>
                  <pic:spPr>
                    <a:xfrm>
                      <a:off x="0" y="0"/>
                      <a:ext cx="4979670" cy="1085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E11DAD" w14:textId="77777777" w:rsidR="00134E73" w:rsidRPr="00DC6F5B" w:rsidRDefault="00000000">
      <w:pPr>
        <w:rPr>
          <w:rFonts w:ascii="Times New Roman" w:hAnsi="Times New Roman" w:cs="Times New Roman"/>
          <w:sz w:val="28"/>
          <w:szCs w:val="28"/>
          <w:lang w:val="en-ID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3F37C1A0" wp14:editId="590BE80C">
            <wp:simplePos x="0" y="0"/>
            <wp:positionH relativeFrom="margin">
              <wp:align>left</wp:align>
            </wp:positionH>
            <wp:positionV relativeFrom="paragraph">
              <wp:posOffset>459740</wp:posOffset>
            </wp:positionV>
            <wp:extent cx="5007610" cy="1892300"/>
            <wp:effectExtent l="0" t="0" r="317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0" t="19198" r="7209" b="22095"/>
                    <a:stretch>
                      <a:fillRect/>
                    </a:stretch>
                  </pic:blipFill>
                  <pic:spPr>
                    <a:xfrm>
                      <a:off x="0" y="0"/>
                      <a:ext cx="5007482" cy="189210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Lalu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dibawah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ini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ada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baris code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untuk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menampilkan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data base yang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sudah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tersimpan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di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penyimpanan</w:t>
      </w:r>
      <w:proofErr w:type="spellEnd"/>
    </w:p>
    <w:p w14:paraId="173C51B6" w14:textId="77777777" w:rsidR="00134E73" w:rsidRPr="00DC6F5B" w:rsidRDefault="00134E73">
      <w:pPr>
        <w:rPr>
          <w:rFonts w:ascii="Times New Roman" w:hAnsi="Times New Roman" w:cs="Times New Roman"/>
          <w:sz w:val="28"/>
          <w:szCs w:val="28"/>
          <w:lang w:val="en-ID"/>
        </w:rPr>
      </w:pPr>
    </w:p>
    <w:p w14:paraId="0017811F" w14:textId="77777777" w:rsidR="00134E73" w:rsidRPr="00DC6F5B" w:rsidRDefault="00134E73">
      <w:pPr>
        <w:rPr>
          <w:rFonts w:ascii="Times New Roman" w:hAnsi="Times New Roman" w:cs="Times New Roman"/>
          <w:sz w:val="28"/>
          <w:szCs w:val="28"/>
          <w:lang w:val="en-ID"/>
        </w:rPr>
      </w:pPr>
    </w:p>
    <w:p w14:paraId="20C1391D" w14:textId="77777777" w:rsidR="00134E73" w:rsidRPr="00DC6F5B" w:rsidRDefault="00134E73">
      <w:pPr>
        <w:rPr>
          <w:rFonts w:ascii="Times New Roman" w:hAnsi="Times New Roman" w:cs="Times New Roman"/>
          <w:sz w:val="28"/>
          <w:szCs w:val="28"/>
          <w:lang w:val="en-ID"/>
        </w:rPr>
      </w:pPr>
    </w:p>
    <w:p w14:paraId="2FB8BF84" w14:textId="77777777" w:rsidR="00134E73" w:rsidRPr="00DC6F5B" w:rsidRDefault="00134E73">
      <w:pPr>
        <w:rPr>
          <w:rFonts w:ascii="Times New Roman" w:hAnsi="Times New Roman" w:cs="Times New Roman"/>
          <w:sz w:val="28"/>
          <w:szCs w:val="28"/>
          <w:lang w:val="en-ID"/>
        </w:rPr>
      </w:pPr>
    </w:p>
    <w:p w14:paraId="5D97F1FC" w14:textId="77777777" w:rsidR="00134E73" w:rsidRPr="00DC6F5B" w:rsidRDefault="00134E73">
      <w:pPr>
        <w:rPr>
          <w:rFonts w:ascii="Times New Roman" w:hAnsi="Times New Roman" w:cs="Times New Roman"/>
          <w:sz w:val="28"/>
          <w:szCs w:val="28"/>
          <w:lang w:val="en-ID"/>
        </w:rPr>
      </w:pPr>
    </w:p>
    <w:p w14:paraId="292B31E1" w14:textId="77777777" w:rsidR="00134E73" w:rsidRPr="00DC6F5B" w:rsidRDefault="00134E73">
      <w:pPr>
        <w:rPr>
          <w:rFonts w:ascii="Times New Roman" w:hAnsi="Times New Roman" w:cs="Times New Roman"/>
          <w:sz w:val="28"/>
          <w:szCs w:val="28"/>
          <w:lang w:val="en-ID"/>
        </w:rPr>
      </w:pPr>
    </w:p>
    <w:p w14:paraId="79255CB3" w14:textId="77777777" w:rsidR="00134E73" w:rsidRPr="00DC6F5B" w:rsidRDefault="00134E73">
      <w:pPr>
        <w:rPr>
          <w:rFonts w:ascii="Times New Roman" w:hAnsi="Times New Roman" w:cs="Times New Roman"/>
          <w:sz w:val="28"/>
          <w:szCs w:val="28"/>
          <w:lang w:val="en-ID"/>
        </w:rPr>
      </w:pPr>
    </w:p>
    <w:p w14:paraId="296248AC" w14:textId="77777777" w:rsidR="00134E73" w:rsidRPr="00DC6F5B" w:rsidRDefault="00000000">
      <w:pPr>
        <w:rPr>
          <w:rFonts w:ascii="Times New Roman" w:hAnsi="Times New Roman" w:cs="Times New Roman"/>
          <w:sz w:val="28"/>
          <w:szCs w:val="28"/>
          <w:lang w:val="en-ID"/>
        </w:rPr>
      </w:pPr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Lalu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ini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adalah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function clear input,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dimana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user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ketika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mengklik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button clear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maka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menghapus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value yang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sudah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diinput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>.</w:t>
      </w:r>
    </w:p>
    <w:p w14:paraId="3A8ABBE3" w14:textId="77777777" w:rsidR="00134E73" w:rsidRPr="00DC6F5B" w:rsidRDefault="00000000">
      <w:pPr>
        <w:rPr>
          <w:rFonts w:ascii="Times New Roman" w:hAnsi="Times New Roman" w:cs="Times New Roman"/>
          <w:sz w:val="28"/>
          <w:szCs w:val="28"/>
          <w:lang w:val="en-ID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38D1F4CB" wp14:editId="69A8E0D1">
            <wp:simplePos x="0" y="0"/>
            <wp:positionH relativeFrom="margin">
              <wp:align>left</wp:align>
            </wp:positionH>
            <wp:positionV relativeFrom="paragraph">
              <wp:posOffset>58420</wp:posOffset>
            </wp:positionV>
            <wp:extent cx="4965065" cy="351155"/>
            <wp:effectExtent l="0" t="0" r="762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31" t="11997" r="13251" b="77078"/>
                    <a:stretch>
                      <a:fillRect/>
                    </a:stretch>
                  </pic:blipFill>
                  <pic:spPr>
                    <a:xfrm>
                      <a:off x="0" y="0"/>
                      <a:ext cx="4965016" cy="3511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56BF4A" w14:textId="77777777" w:rsidR="00134E73" w:rsidRPr="00DC6F5B" w:rsidRDefault="00134E73">
      <w:pPr>
        <w:jc w:val="both"/>
        <w:rPr>
          <w:rFonts w:ascii="Times New Roman" w:hAnsi="Times New Roman" w:cs="Times New Roman"/>
          <w:sz w:val="28"/>
          <w:szCs w:val="28"/>
          <w:lang w:val="en-ID"/>
        </w:rPr>
      </w:pPr>
    </w:p>
    <w:p w14:paraId="55F57331" w14:textId="77777777" w:rsidR="00134E73" w:rsidRPr="00DC6F5B" w:rsidRDefault="00000000">
      <w:pPr>
        <w:jc w:val="both"/>
        <w:rPr>
          <w:rFonts w:ascii="Times New Roman" w:hAnsi="Times New Roman" w:cs="Times New Roman"/>
          <w:sz w:val="28"/>
          <w:szCs w:val="28"/>
          <w:lang w:val="en-ID"/>
        </w:rPr>
      </w:pPr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dan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jika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diklik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event clear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akan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memanggil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function clear input,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jika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memanggil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event view data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maka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akan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menampilkan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data yang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telah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berhasil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tersubmit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dan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terakhir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jika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di submit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akan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memasukan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value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ke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file excel dan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menampilkan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pop up data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berhasil</w:t>
      </w:r>
      <w:proofErr w:type="spellEnd"/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Pr="00DC6F5B">
        <w:rPr>
          <w:rFonts w:ascii="Times New Roman" w:hAnsi="Times New Roman" w:cs="Times New Roman"/>
          <w:sz w:val="28"/>
          <w:szCs w:val="28"/>
          <w:lang w:val="en-ID"/>
        </w:rPr>
        <w:t>disimpan</w:t>
      </w:r>
      <w:proofErr w:type="spellEnd"/>
    </w:p>
    <w:p w14:paraId="4450FBA3" w14:textId="1A7FD6D2" w:rsidR="00134E73" w:rsidRDefault="00000000">
      <w:pPr>
        <w:ind w:firstLine="720"/>
        <w:rPr>
          <w:rFonts w:ascii="Times New Roman" w:hAnsi="Times New Roman" w:cs="Times New Roman"/>
          <w:sz w:val="28"/>
          <w:szCs w:val="28"/>
          <w:lang w:val="en-ID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0EC5A04C" wp14:editId="4EA34C70">
            <wp:simplePos x="0" y="0"/>
            <wp:positionH relativeFrom="margin">
              <wp:align>left</wp:align>
            </wp:positionH>
            <wp:positionV relativeFrom="paragraph">
              <wp:posOffset>200660</wp:posOffset>
            </wp:positionV>
            <wp:extent cx="5029200" cy="2341880"/>
            <wp:effectExtent l="0" t="0" r="0" b="127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0" t="13090" r="6832" b="1424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418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C6F5B">
        <w:rPr>
          <w:rFonts w:ascii="Times New Roman" w:hAnsi="Times New Roman" w:cs="Times New Roman"/>
          <w:sz w:val="28"/>
          <w:szCs w:val="28"/>
          <w:lang w:val="en-ID"/>
        </w:rPr>
        <w:t xml:space="preserve">  </w:t>
      </w:r>
    </w:p>
    <w:p w14:paraId="3560F801" w14:textId="6416FD4D" w:rsidR="00C33525" w:rsidRPr="00C33525" w:rsidRDefault="00C33525" w:rsidP="00C33525">
      <w:pPr>
        <w:rPr>
          <w:rFonts w:ascii="Times New Roman" w:hAnsi="Times New Roman" w:cs="Times New Roman"/>
          <w:sz w:val="28"/>
          <w:szCs w:val="28"/>
          <w:lang w:val="en-ID"/>
        </w:rPr>
      </w:pPr>
    </w:p>
    <w:p w14:paraId="610062FD" w14:textId="66E272F4" w:rsidR="00C33525" w:rsidRPr="00C33525" w:rsidRDefault="00C33525" w:rsidP="00C33525">
      <w:pPr>
        <w:rPr>
          <w:rFonts w:ascii="Times New Roman" w:hAnsi="Times New Roman" w:cs="Times New Roman"/>
          <w:sz w:val="28"/>
          <w:szCs w:val="28"/>
          <w:lang w:val="en-ID"/>
        </w:rPr>
      </w:pPr>
    </w:p>
    <w:p w14:paraId="1860DBD3" w14:textId="56DDF7AE" w:rsidR="00C33525" w:rsidRPr="00C33525" w:rsidRDefault="00C33525" w:rsidP="00C33525">
      <w:pPr>
        <w:rPr>
          <w:rFonts w:ascii="Times New Roman" w:hAnsi="Times New Roman" w:cs="Times New Roman"/>
          <w:sz w:val="28"/>
          <w:szCs w:val="28"/>
          <w:lang w:val="en-ID"/>
        </w:rPr>
      </w:pPr>
    </w:p>
    <w:p w14:paraId="1C73B9BC" w14:textId="1EA92DE0" w:rsidR="00C33525" w:rsidRPr="00C33525" w:rsidRDefault="00C33525" w:rsidP="00C33525">
      <w:pPr>
        <w:rPr>
          <w:rFonts w:ascii="Times New Roman" w:hAnsi="Times New Roman" w:cs="Times New Roman"/>
          <w:sz w:val="28"/>
          <w:szCs w:val="28"/>
          <w:lang w:val="en-ID"/>
        </w:rPr>
      </w:pPr>
    </w:p>
    <w:p w14:paraId="5B51B647" w14:textId="68CA9BB4" w:rsidR="00C33525" w:rsidRPr="00C33525" w:rsidRDefault="00C33525" w:rsidP="00C33525">
      <w:pPr>
        <w:rPr>
          <w:rFonts w:ascii="Times New Roman" w:hAnsi="Times New Roman" w:cs="Times New Roman"/>
          <w:sz w:val="28"/>
          <w:szCs w:val="28"/>
          <w:lang w:val="en-ID"/>
        </w:rPr>
      </w:pPr>
    </w:p>
    <w:p w14:paraId="3FC44765" w14:textId="67F3C2F5" w:rsidR="00C33525" w:rsidRPr="00C33525" w:rsidRDefault="00C33525" w:rsidP="00C33525">
      <w:pPr>
        <w:rPr>
          <w:rFonts w:ascii="Times New Roman" w:hAnsi="Times New Roman" w:cs="Times New Roman"/>
          <w:sz w:val="28"/>
          <w:szCs w:val="28"/>
          <w:lang w:val="en-ID"/>
        </w:rPr>
      </w:pPr>
    </w:p>
    <w:p w14:paraId="0D8B25F8" w14:textId="2E3C6353" w:rsidR="00C33525" w:rsidRDefault="00C33525" w:rsidP="00C33525">
      <w:pPr>
        <w:rPr>
          <w:rFonts w:ascii="Times New Roman" w:hAnsi="Times New Roman" w:cs="Times New Roman"/>
          <w:sz w:val="28"/>
          <w:szCs w:val="28"/>
          <w:lang w:val="en-ID"/>
        </w:rPr>
      </w:pPr>
    </w:p>
    <w:p w14:paraId="40E988B2" w14:textId="5A2DFA31" w:rsidR="00E37D5C" w:rsidRDefault="00C33525" w:rsidP="00C33525">
      <w:pPr>
        <w:tabs>
          <w:tab w:val="left" w:pos="8160"/>
        </w:tabs>
        <w:rPr>
          <w:rFonts w:ascii="Times New Roman" w:hAnsi="Times New Roman" w:cs="Times New Roman"/>
          <w:sz w:val="28"/>
          <w:szCs w:val="28"/>
          <w:lang w:val="en-ID"/>
        </w:rPr>
      </w:pPr>
      <w:r>
        <w:rPr>
          <w:rFonts w:ascii="Times New Roman" w:hAnsi="Times New Roman" w:cs="Times New Roman"/>
          <w:sz w:val="28"/>
          <w:szCs w:val="28"/>
          <w:lang w:val="en-ID"/>
        </w:rPr>
        <w:tab/>
      </w:r>
    </w:p>
    <w:p w14:paraId="3721941A" w14:textId="77777777" w:rsidR="00E37D5C" w:rsidRDefault="00E37D5C">
      <w:pPr>
        <w:spacing w:after="0" w:line="240" w:lineRule="auto"/>
        <w:rPr>
          <w:rFonts w:ascii="Times New Roman" w:hAnsi="Times New Roman" w:cs="Times New Roman"/>
          <w:sz w:val="32"/>
          <w:szCs w:val="32"/>
          <w:lang w:val="en-ID"/>
        </w:rPr>
      </w:pPr>
      <w:r>
        <w:rPr>
          <w:rFonts w:ascii="Times New Roman" w:hAnsi="Times New Roman" w:cs="Times New Roman"/>
          <w:sz w:val="32"/>
          <w:szCs w:val="32"/>
          <w:lang w:val="en-ID"/>
        </w:rPr>
        <w:br w:type="page"/>
      </w:r>
    </w:p>
    <w:p w14:paraId="4E0E3E1A" w14:textId="30E4085D" w:rsidR="00C33525" w:rsidRDefault="00C33525" w:rsidP="00921E68">
      <w:pPr>
        <w:tabs>
          <w:tab w:val="left" w:pos="8160"/>
        </w:tabs>
        <w:jc w:val="center"/>
        <w:rPr>
          <w:rFonts w:ascii="Times New Roman" w:hAnsi="Times New Roman" w:cs="Times New Roman"/>
          <w:sz w:val="32"/>
          <w:szCs w:val="32"/>
          <w:lang w:val="en-ID"/>
        </w:rPr>
      </w:pPr>
      <w:r w:rsidRPr="00C33525">
        <w:rPr>
          <w:rFonts w:ascii="Times New Roman" w:hAnsi="Times New Roman" w:cs="Times New Roman"/>
          <w:sz w:val="32"/>
          <w:szCs w:val="32"/>
          <w:lang w:val="en-ID"/>
        </w:rPr>
        <w:lastRenderedPageBreak/>
        <w:t>TAMPILAN RUN</w:t>
      </w:r>
    </w:p>
    <w:p w14:paraId="24909DD8" w14:textId="77777777" w:rsidR="00921E68" w:rsidRDefault="00921E68" w:rsidP="00C33525">
      <w:pPr>
        <w:tabs>
          <w:tab w:val="left" w:pos="8160"/>
        </w:tabs>
        <w:jc w:val="center"/>
        <w:rPr>
          <w:rFonts w:ascii="Times New Roman" w:hAnsi="Times New Roman" w:cs="Times New Roman"/>
          <w:noProof/>
          <w:sz w:val="32"/>
          <w:szCs w:val="32"/>
          <w:lang w:val="en-ID"/>
        </w:rPr>
      </w:pPr>
    </w:p>
    <w:p w14:paraId="7D02D89A" w14:textId="43D54885" w:rsidR="00C33525" w:rsidRDefault="00921E68" w:rsidP="00C33525">
      <w:pPr>
        <w:tabs>
          <w:tab w:val="left" w:pos="8160"/>
        </w:tabs>
        <w:jc w:val="center"/>
        <w:rPr>
          <w:rFonts w:ascii="Times New Roman" w:hAnsi="Times New Roman" w:cs="Times New Roman"/>
          <w:sz w:val="32"/>
          <w:szCs w:val="32"/>
          <w:lang w:val="en-ID"/>
        </w:rPr>
      </w:pPr>
      <w:r>
        <w:rPr>
          <w:rFonts w:ascii="Times New Roman" w:hAnsi="Times New Roman" w:cs="Times New Roman"/>
          <w:noProof/>
          <w:sz w:val="32"/>
          <w:szCs w:val="32"/>
          <w:lang w:val="en-ID"/>
        </w:rPr>
        <w:drawing>
          <wp:inline distT="0" distB="0" distL="0" distR="0" wp14:anchorId="29DCFF5E" wp14:editId="39514158">
            <wp:extent cx="4004632" cy="2843213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96" t="11037" r="21311" b="31518"/>
                    <a:stretch/>
                  </pic:blipFill>
                  <pic:spPr bwMode="auto">
                    <a:xfrm>
                      <a:off x="0" y="0"/>
                      <a:ext cx="4034557" cy="2864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99177" w14:textId="77777777" w:rsidR="00F572E9" w:rsidRDefault="00F572E9" w:rsidP="00921E68">
      <w:pPr>
        <w:tabs>
          <w:tab w:val="left" w:pos="8160"/>
        </w:tabs>
        <w:rPr>
          <w:rFonts w:ascii="Times New Roman" w:hAnsi="Times New Roman" w:cs="Times New Roman"/>
          <w:sz w:val="28"/>
          <w:szCs w:val="28"/>
          <w:lang w:val="en-ID"/>
        </w:rPr>
      </w:pPr>
    </w:p>
    <w:p w14:paraId="684BE2D1" w14:textId="6C9AEC27" w:rsidR="00921E68" w:rsidRDefault="00921E68" w:rsidP="00921E68">
      <w:pPr>
        <w:tabs>
          <w:tab w:val="left" w:pos="8160"/>
        </w:tabs>
        <w:rPr>
          <w:rFonts w:ascii="Times New Roman" w:hAnsi="Times New Roman" w:cs="Times New Roman"/>
          <w:sz w:val="28"/>
          <w:szCs w:val="28"/>
          <w:lang w:val="en-ID"/>
        </w:rPr>
      </w:pPr>
      <w:r>
        <w:rPr>
          <w:rFonts w:ascii="Times New Roman" w:hAnsi="Times New Roman" w:cs="Times New Roman"/>
          <w:sz w:val="28"/>
          <w:szCs w:val="28"/>
          <w:lang w:val="en-ID"/>
        </w:rPr>
        <w:t xml:space="preserve">Jika </w:t>
      </w:r>
      <w:proofErr w:type="spellStart"/>
      <w:r w:rsidR="001A573C">
        <w:rPr>
          <w:rFonts w:ascii="Times New Roman" w:hAnsi="Times New Roman" w:cs="Times New Roman"/>
          <w:sz w:val="28"/>
          <w:szCs w:val="28"/>
          <w:lang w:val="en-ID"/>
        </w:rPr>
        <w:t>codingan</w:t>
      </w:r>
      <w:proofErr w:type="spellEnd"/>
      <w:r w:rsidR="001A573C">
        <w:rPr>
          <w:rFonts w:ascii="Times New Roman" w:hAnsi="Times New Roman" w:cs="Times New Roman"/>
          <w:sz w:val="28"/>
          <w:szCs w:val="28"/>
          <w:lang w:val="en-ID"/>
        </w:rPr>
        <w:t xml:space="preserve"> di run </w:t>
      </w:r>
      <w:proofErr w:type="spellStart"/>
      <w:r w:rsidR="001A573C">
        <w:rPr>
          <w:rFonts w:ascii="Times New Roman" w:hAnsi="Times New Roman" w:cs="Times New Roman"/>
          <w:sz w:val="28"/>
          <w:szCs w:val="28"/>
          <w:lang w:val="en-ID"/>
        </w:rPr>
        <w:t>akan</w:t>
      </w:r>
      <w:proofErr w:type="spellEnd"/>
      <w:r w:rsidR="001A573C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="001A573C">
        <w:rPr>
          <w:rFonts w:ascii="Times New Roman" w:hAnsi="Times New Roman" w:cs="Times New Roman"/>
          <w:sz w:val="28"/>
          <w:szCs w:val="28"/>
          <w:lang w:val="en-ID"/>
        </w:rPr>
        <w:t>menampilkan</w:t>
      </w:r>
      <w:proofErr w:type="spellEnd"/>
      <w:r w:rsidR="001A573C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="001A573C">
        <w:rPr>
          <w:rFonts w:ascii="Times New Roman" w:hAnsi="Times New Roman" w:cs="Times New Roman"/>
          <w:sz w:val="28"/>
          <w:szCs w:val="28"/>
          <w:lang w:val="en-ID"/>
        </w:rPr>
        <w:t>tampilan</w:t>
      </w:r>
      <w:proofErr w:type="spellEnd"/>
      <w:r w:rsidR="001A573C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="001A573C">
        <w:rPr>
          <w:rFonts w:ascii="Times New Roman" w:hAnsi="Times New Roman" w:cs="Times New Roman"/>
          <w:sz w:val="28"/>
          <w:szCs w:val="28"/>
          <w:lang w:val="en-ID"/>
        </w:rPr>
        <w:t>diatas</w:t>
      </w:r>
      <w:proofErr w:type="spellEnd"/>
      <w:r w:rsidR="001A573C">
        <w:rPr>
          <w:rFonts w:ascii="Times New Roman" w:hAnsi="Times New Roman" w:cs="Times New Roman"/>
          <w:sz w:val="28"/>
          <w:szCs w:val="28"/>
          <w:lang w:val="en-ID"/>
        </w:rPr>
        <w:t xml:space="preserve">. </w:t>
      </w:r>
      <w:proofErr w:type="spellStart"/>
      <w:r w:rsidR="001A573C">
        <w:rPr>
          <w:rFonts w:ascii="Times New Roman" w:hAnsi="Times New Roman" w:cs="Times New Roman"/>
          <w:sz w:val="28"/>
          <w:szCs w:val="28"/>
          <w:lang w:val="en-ID"/>
        </w:rPr>
        <w:t>Pengguna</w:t>
      </w:r>
      <w:proofErr w:type="spellEnd"/>
      <w:r w:rsidR="001A573C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="001A573C">
        <w:rPr>
          <w:rFonts w:ascii="Times New Roman" w:hAnsi="Times New Roman" w:cs="Times New Roman"/>
          <w:sz w:val="28"/>
          <w:szCs w:val="28"/>
          <w:lang w:val="en-ID"/>
        </w:rPr>
        <w:t>akan</w:t>
      </w:r>
      <w:proofErr w:type="spellEnd"/>
      <w:r w:rsidR="001A573C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="006A423C">
        <w:rPr>
          <w:rFonts w:ascii="Times New Roman" w:hAnsi="Times New Roman" w:cs="Times New Roman"/>
          <w:sz w:val="28"/>
          <w:szCs w:val="28"/>
          <w:lang w:val="en-ID"/>
        </w:rPr>
        <w:t>diminta</w:t>
      </w:r>
      <w:proofErr w:type="spellEnd"/>
      <w:r w:rsidR="006A423C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="001A573C">
        <w:rPr>
          <w:rFonts w:ascii="Times New Roman" w:hAnsi="Times New Roman" w:cs="Times New Roman"/>
          <w:sz w:val="28"/>
          <w:szCs w:val="28"/>
          <w:lang w:val="en-ID"/>
        </w:rPr>
        <w:t>menginputkan</w:t>
      </w:r>
      <w:proofErr w:type="spellEnd"/>
      <w:r w:rsidR="001A573C">
        <w:rPr>
          <w:rFonts w:ascii="Times New Roman" w:hAnsi="Times New Roman" w:cs="Times New Roman"/>
          <w:sz w:val="28"/>
          <w:szCs w:val="28"/>
          <w:lang w:val="en-ID"/>
        </w:rPr>
        <w:t xml:space="preserve"> data </w:t>
      </w:r>
      <w:proofErr w:type="spellStart"/>
      <w:r w:rsidR="001A573C">
        <w:rPr>
          <w:rFonts w:ascii="Times New Roman" w:hAnsi="Times New Roman" w:cs="Times New Roman"/>
          <w:sz w:val="28"/>
          <w:szCs w:val="28"/>
          <w:lang w:val="en-ID"/>
        </w:rPr>
        <w:t>sesuai</w:t>
      </w:r>
      <w:proofErr w:type="spellEnd"/>
      <w:r w:rsidR="001A573C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="001A573C">
        <w:rPr>
          <w:rFonts w:ascii="Times New Roman" w:hAnsi="Times New Roman" w:cs="Times New Roman"/>
          <w:sz w:val="28"/>
          <w:szCs w:val="28"/>
          <w:lang w:val="en-ID"/>
        </w:rPr>
        <w:t>dengan</w:t>
      </w:r>
      <w:proofErr w:type="spellEnd"/>
      <w:r w:rsidR="001A573C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="001A573C">
        <w:rPr>
          <w:rFonts w:ascii="Times New Roman" w:hAnsi="Times New Roman" w:cs="Times New Roman"/>
          <w:sz w:val="28"/>
          <w:szCs w:val="28"/>
          <w:lang w:val="en-ID"/>
        </w:rPr>
        <w:t>permintaan</w:t>
      </w:r>
      <w:proofErr w:type="spellEnd"/>
      <w:r w:rsidR="001A573C">
        <w:rPr>
          <w:rFonts w:ascii="Times New Roman" w:hAnsi="Times New Roman" w:cs="Times New Roman"/>
          <w:sz w:val="28"/>
          <w:szCs w:val="28"/>
          <w:lang w:val="en-ID"/>
        </w:rPr>
        <w:t xml:space="preserve"> system. </w:t>
      </w:r>
      <w:proofErr w:type="spellStart"/>
      <w:r w:rsidR="00632CC5">
        <w:rPr>
          <w:rFonts w:ascii="Times New Roman" w:hAnsi="Times New Roman" w:cs="Times New Roman"/>
          <w:sz w:val="28"/>
          <w:szCs w:val="28"/>
          <w:lang w:val="en-ID"/>
        </w:rPr>
        <w:t>Untuk</w:t>
      </w:r>
      <w:proofErr w:type="spellEnd"/>
      <w:r w:rsidR="00632CC5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="00632CC5">
        <w:rPr>
          <w:rFonts w:ascii="Times New Roman" w:hAnsi="Times New Roman" w:cs="Times New Roman"/>
          <w:sz w:val="28"/>
          <w:szCs w:val="28"/>
          <w:lang w:val="en-ID"/>
        </w:rPr>
        <w:t>melihat</w:t>
      </w:r>
      <w:proofErr w:type="spellEnd"/>
      <w:r w:rsidR="00632CC5">
        <w:rPr>
          <w:rFonts w:ascii="Times New Roman" w:hAnsi="Times New Roman" w:cs="Times New Roman"/>
          <w:sz w:val="28"/>
          <w:szCs w:val="28"/>
          <w:lang w:val="en-ID"/>
        </w:rPr>
        <w:t xml:space="preserve"> data yang </w:t>
      </w:r>
      <w:proofErr w:type="spellStart"/>
      <w:r w:rsidR="00632CC5">
        <w:rPr>
          <w:rFonts w:ascii="Times New Roman" w:hAnsi="Times New Roman" w:cs="Times New Roman"/>
          <w:sz w:val="28"/>
          <w:szCs w:val="28"/>
          <w:lang w:val="en-ID"/>
        </w:rPr>
        <w:t>sudah</w:t>
      </w:r>
      <w:proofErr w:type="spellEnd"/>
      <w:r w:rsidR="00632CC5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="00632CC5">
        <w:rPr>
          <w:rFonts w:ascii="Times New Roman" w:hAnsi="Times New Roman" w:cs="Times New Roman"/>
          <w:sz w:val="28"/>
          <w:szCs w:val="28"/>
          <w:lang w:val="en-ID"/>
        </w:rPr>
        <w:t>dimasukkan</w:t>
      </w:r>
      <w:proofErr w:type="spellEnd"/>
      <w:r w:rsidR="00632CC5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="002C12A0">
        <w:rPr>
          <w:rFonts w:ascii="Times New Roman" w:hAnsi="Times New Roman" w:cs="Times New Roman"/>
          <w:sz w:val="28"/>
          <w:szCs w:val="28"/>
          <w:lang w:val="en-ID"/>
        </w:rPr>
        <w:t>bisa</w:t>
      </w:r>
      <w:proofErr w:type="spellEnd"/>
      <w:r w:rsidR="002C12A0">
        <w:rPr>
          <w:rFonts w:ascii="Times New Roman" w:hAnsi="Times New Roman" w:cs="Times New Roman"/>
          <w:sz w:val="28"/>
          <w:szCs w:val="28"/>
          <w:lang w:val="en-ID"/>
        </w:rPr>
        <w:t xml:space="preserve"> di </w:t>
      </w:r>
      <w:proofErr w:type="spellStart"/>
      <w:r w:rsidR="002C12A0">
        <w:rPr>
          <w:rFonts w:ascii="Times New Roman" w:hAnsi="Times New Roman" w:cs="Times New Roman"/>
          <w:sz w:val="28"/>
          <w:szCs w:val="28"/>
          <w:lang w:val="en-ID"/>
        </w:rPr>
        <w:t>klik</w:t>
      </w:r>
      <w:proofErr w:type="spellEnd"/>
      <w:r w:rsidR="002C12A0">
        <w:rPr>
          <w:rFonts w:ascii="Times New Roman" w:hAnsi="Times New Roman" w:cs="Times New Roman"/>
          <w:sz w:val="28"/>
          <w:szCs w:val="28"/>
          <w:lang w:val="en-ID"/>
        </w:rPr>
        <w:t xml:space="preserve"> view data dan </w:t>
      </w:r>
      <w:proofErr w:type="spellStart"/>
      <w:r w:rsidR="002C12A0">
        <w:rPr>
          <w:rFonts w:ascii="Times New Roman" w:hAnsi="Times New Roman" w:cs="Times New Roman"/>
          <w:sz w:val="28"/>
          <w:szCs w:val="28"/>
          <w:lang w:val="en-ID"/>
        </w:rPr>
        <w:t>akan</w:t>
      </w:r>
      <w:proofErr w:type="spellEnd"/>
      <w:r w:rsidR="002C12A0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="002C12A0">
        <w:rPr>
          <w:rFonts w:ascii="Times New Roman" w:hAnsi="Times New Roman" w:cs="Times New Roman"/>
          <w:sz w:val="28"/>
          <w:szCs w:val="28"/>
          <w:lang w:val="en-ID"/>
        </w:rPr>
        <w:t>otomatis</w:t>
      </w:r>
      <w:proofErr w:type="spellEnd"/>
      <w:r w:rsidR="002C12A0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="002C12A0">
        <w:rPr>
          <w:rFonts w:ascii="Times New Roman" w:hAnsi="Times New Roman" w:cs="Times New Roman"/>
          <w:sz w:val="28"/>
          <w:szCs w:val="28"/>
          <w:lang w:val="en-ID"/>
        </w:rPr>
        <w:t>menuju</w:t>
      </w:r>
      <w:proofErr w:type="spellEnd"/>
      <w:r w:rsidR="002C12A0">
        <w:rPr>
          <w:rFonts w:ascii="Times New Roman" w:hAnsi="Times New Roman" w:cs="Times New Roman"/>
          <w:sz w:val="28"/>
          <w:szCs w:val="28"/>
          <w:lang w:val="en-ID"/>
        </w:rPr>
        <w:t xml:space="preserve"> database</w:t>
      </w:r>
      <w:r w:rsidR="00AA6F59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="00AA6F59">
        <w:rPr>
          <w:rFonts w:ascii="Times New Roman" w:hAnsi="Times New Roman" w:cs="Times New Roman"/>
          <w:sz w:val="28"/>
          <w:szCs w:val="28"/>
          <w:lang w:val="en-ID"/>
        </w:rPr>
        <w:t>untuk</w:t>
      </w:r>
      <w:proofErr w:type="spellEnd"/>
      <w:r w:rsidR="00AA6F59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="00AA6F59">
        <w:rPr>
          <w:rFonts w:ascii="Times New Roman" w:hAnsi="Times New Roman" w:cs="Times New Roman"/>
          <w:sz w:val="28"/>
          <w:szCs w:val="28"/>
          <w:lang w:val="en-ID"/>
        </w:rPr>
        <w:t>melihat</w:t>
      </w:r>
      <w:proofErr w:type="spellEnd"/>
      <w:r w:rsidR="00AA6F59">
        <w:rPr>
          <w:rFonts w:ascii="Times New Roman" w:hAnsi="Times New Roman" w:cs="Times New Roman"/>
          <w:sz w:val="28"/>
          <w:szCs w:val="28"/>
          <w:lang w:val="en-ID"/>
        </w:rPr>
        <w:t xml:space="preserve"> data yang </w:t>
      </w:r>
      <w:proofErr w:type="spellStart"/>
      <w:r w:rsidR="00AA6F59">
        <w:rPr>
          <w:rFonts w:ascii="Times New Roman" w:hAnsi="Times New Roman" w:cs="Times New Roman"/>
          <w:sz w:val="28"/>
          <w:szCs w:val="28"/>
          <w:lang w:val="en-ID"/>
        </w:rPr>
        <w:t>telah</w:t>
      </w:r>
      <w:proofErr w:type="spellEnd"/>
      <w:r w:rsidR="00AA6F59">
        <w:rPr>
          <w:rFonts w:ascii="Times New Roman" w:hAnsi="Times New Roman" w:cs="Times New Roman"/>
          <w:sz w:val="28"/>
          <w:szCs w:val="28"/>
          <w:lang w:val="en-ID"/>
        </w:rPr>
        <w:t xml:space="preserve"> </w:t>
      </w:r>
      <w:proofErr w:type="spellStart"/>
      <w:r w:rsidR="00AA6F59">
        <w:rPr>
          <w:rFonts w:ascii="Times New Roman" w:hAnsi="Times New Roman" w:cs="Times New Roman"/>
          <w:sz w:val="28"/>
          <w:szCs w:val="28"/>
          <w:lang w:val="en-ID"/>
        </w:rPr>
        <w:t>diinputkan</w:t>
      </w:r>
      <w:proofErr w:type="spellEnd"/>
      <w:r w:rsidR="00AA6F59">
        <w:rPr>
          <w:rFonts w:ascii="Times New Roman" w:hAnsi="Times New Roman" w:cs="Times New Roman"/>
          <w:sz w:val="28"/>
          <w:szCs w:val="28"/>
          <w:lang w:val="en-ID"/>
        </w:rPr>
        <w:t>.</w:t>
      </w:r>
    </w:p>
    <w:p w14:paraId="5BF7A2A8" w14:textId="77777777" w:rsidR="000725C4" w:rsidRDefault="000725C4" w:rsidP="000725C4">
      <w:pPr>
        <w:tabs>
          <w:tab w:val="left" w:pos="8160"/>
        </w:tabs>
        <w:jc w:val="center"/>
        <w:rPr>
          <w:rFonts w:ascii="Times New Roman" w:hAnsi="Times New Roman" w:cs="Times New Roman"/>
          <w:noProof/>
          <w:sz w:val="28"/>
          <w:szCs w:val="28"/>
          <w:lang w:val="en-ID"/>
        </w:rPr>
      </w:pPr>
    </w:p>
    <w:p w14:paraId="57062745" w14:textId="1E3B8BC1" w:rsidR="00921E68" w:rsidRPr="00E37D5C" w:rsidRDefault="000725C4" w:rsidP="00E37D5C">
      <w:pPr>
        <w:tabs>
          <w:tab w:val="left" w:pos="8160"/>
        </w:tabs>
        <w:jc w:val="center"/>
        <w:rPr>
          <w:rFonts w:ascii="Times New Roman" w:hAnsi="Times New Roman" w:cs="Times New Roman"/>
          <w:sz w:val="28"/>
          <w:szCs w:val="28"/>
          <w:lang w:val="en-ID"/>
        </w:rPr>
      </w:pPr>
      <w:r>
        <w:rPr>
          <w:rFonts w:ascii="Times New Roman" w:hAnsi="Times New Roman" w:cs="Times New Roman"/>
          <w:noProof/>
          <w:sz w:val="28"/>
          <w:szCs w:val="28"/>
          <w:lang w:val="en-ID"/>
        </w:rPr>
        <w:drawing>
          <wp:inline distT="0" distB="0" distL="0" distR="0" wp14:anchorId="4D92C6E1" wp14:editId="76316380">
            <wp:extent cx="3052445" cy="2947987"/>
            <wp:effectExtent l="0" t="0" r="0" b="508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89" t="4079" r="27875" b="31118"/>
                    <a:stretch/>
                  </pic:blipFill>
                  <pic:spPr bwMode="auto">
                    <a:xfrm>
                      <a:off x="0" y="0"/>
                      <a:ext cx="3056733" cy="2952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21E68" w:rsidRPr="00E37D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65690E" w14:textId="77777777" w:rsidR="00B539AD" w:rsidRDefault="00B539AD">
      <w:pPr>
        <w:spacing w:line="240" w:lineRule="auto"/>
      </w:pPr>
      <w:r>
        <w:separator/>
      </w:r>
    </w:p>
  </w:endnote>
  <w:endnote w:type="continuationSeparator" w:id="0">
    <w:p w14:paraId="31C80D27" w14:textId="77777777" w:rsidR="00B539AD" w:rsidRDefault="00B539A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89D4A0" w14:textId="77777777" w:rsidR="00B539AD" w:rsidRDefault="00B539AD">
      <w:pPr>
        <w:spacing w:after="0"/>
      </w:pPr>
      <w:r>
        <w:separator/>
      </w:r>
    </w:p>
  </w:footnote>
  <w:footnote w:type="continuationSeparator" w:id="0">
    <w:p w14:paraId="39B9A3CE" w14:textId="77777777" w:rsidR="00B539AD" w:rsidRDefault="00B539A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D199E03"/>
    <w:multiLevelType w:val="singleLevel"/>
    <w:tmpl w:val="FD199E03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 w15:restartNumberingAfterBreak="0">
    <w:nsid w:val="1DE80DB3"/>
    <w:multiLevelType w:val="multilevel"/>
    <w:tmpl w:val="1DE80DB3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 w16cid:durableId="1621448052">
    <w:abstractNumId w:val="0"/>
  </w:num>
  <w:num w:numId="2" w16cid:durableId="2307742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0E49"/>
    <w:rsid w:val="000725C4"/>
    <w:rsid w:val="000A60D1"/>
    <w:rsid w:val="00134E73"/>
    <w:rsid w:val="001A573C"/>
    <w:rsid w:val="002C12A0"/>
    <w:rsid w:val="004D77FA"/>
    <w:rsid w:val="00562A71"/>
    <w:rsid w:val="005E2771"/>
    <w:rsid w:val="006124C0"/>
    <w:rsid w:val="00632CC5"/>
    <w:rsid w:val="00687009"/>
    <w:rsid w:val="006A423C"/>
    <w:rsid w:val="006A6C6E"/>
    <w:rsid w:val="0072357B"/>
    <w:rsid w:val="00851E20"/>
    <w:rsid w:val="008A2201"/>
    <w:rsid w:val="008B605C"/>
    <w:rsid w:val="00910E49"/>
    <w:rsid w:val="00921E68"/>
    <w:rsid w:val="009D65AE"/>
    <w:rsid w:val="00A016EA"/>
    <w:rsid w:val="00AA6F59"/>
    <w:rsid w:val="00B539AD"/>
    <w:rsid w:val="00C01C4F"/>
    <w:rsid w:val="00C20C2B"/>
    <w:rsid w:val="00C33525"/>
    <w:rsid w:val="00CE5EB8"/>
    <w:rsid w:val="00DC6F5B"/>
    <w:rsid w:val="00E37D5C"/>
    <w:rsid w:val="00E75369"/>
    <w:rsid w:val="00F11060"/>
    <w:rsid w:val="00F572E9"/>
    <w:rsid w:val="00FE49A9"/>
    <w:rsid w:val="040D07D8"/>
    <w:rsid w:val="47D230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6EFF5EE5"/>
  <w15:docId w15:val="{5C713F76-EC47-4A11-B419-0C854CEE2F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ID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val="zh-CN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513"/>
        <w:tab w:val="right" w:pos="9026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</Pages>
  <Words>421</Words>
  <Characters>2401</Characters>
  <Application>Microsoft Office Word</Application>
  <DocSecurity>0</DocSecurity>
  <Lines>20</Lines>
  <Paragraphs>5</Paragraphs>
  <ScaleCrop>false</ScaleCrop>
  <Company/>
  <LinksUpToDate>false</LinksUpToDate>
  <CharactersWithSpaces>2817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aammulyawan01@outlook.com</dc:creator>
  <cp:lastModifiedBy>nazarinakan@gmail.com</cp:lastModifiedBy>
  <cp:revision>15</cp:revision>
  <cp:lastPrinted>2023-01-03T02:54:00Z</cp:lastPrinted>
  <dcterms:created xsi:type="dcterms:W3CDTF">2023-01-03T17:11:00Z</dcterms:created>
  <dcterms:modified xsi:type="dcterms:W3CDTF">2023-01-03T02:58:00Z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1057-11.2.0.11440</vt:lpwstr>
  </property>
  <property fmtid="{D5CDD505-2E9C-101B-9397-08002B2CF9AE}" pid="3" name="ICV">
    <vt:lpwstr>C098C100051E42FB8BB0182461500DB4</vt:lpwstr>
  </property>
</Properties>
</file>